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08"/>
      </w:tblGrid>
      <w:tr w:rsidR="005E62BC" w:rsidRPr="00EB31E0">
        <w:trPr>
          <w:trHeight w:val="159"/>
        </w:trPr>
        <w:tc>
          <w:tcPr>
            <w:tcW w:w="10108" w:type="dxa"/>
          </w:tcPr>
          <w:p w:rsidR="005E62BC" w:rsidRPr="00A77DDA" w:rsidRDefault="005E62BC" w:rsidP="005E62BC">
            <w:pPr>
              <w:jc w:val="center"/>
              <w:rPr>
                <w:sz w:val="28"/>
                <w:szCs w:val="28"/>
              </w:rPr>
            </w:pPr>
            <w:r w:rsidRPr="00EB31E0">
              <w:rPr>
                <w:sz w:val="28"/>
                <w:szCs w:val="28"/>
              </w:rPr>
              <w:t>Российская Федерация</w:t>
            </w:r>
          </w:p>
        </w:tc>
      </w:tr>
      <w:tr w:rsidR="005E62BC" w:rsidRPr="00EB31E0">
        <w:trPr>
          <w:trHeight w:val="80"/>
        </w:trPr>
        <w:tc>
          <w:tcPr>
            <w:tcW w:w="10108" w:type="dxa"/>
          </w:tcPr>
          <w:p w:rsidR="005E62BC" w:rsidRDefault="005E62BC" w:rsidP="005E62BC">
            <w:pPr>
              <w:widowControl w:val="0"/>
              <w:jc w:val="center"/>
              <w:rPr>
                <w:b/>
              </w:rPr>
            </w:pPr>
          </w:p>
          <w:p w:rsidR="005E62BC" w:rsidRPr="00A77DDA" w:rsidRDefault="005E62BC" w:rsidP="005E62B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77DDA">
              <w:rPr>
                <w:b/>
                <w:sz w:val="26"/>
                <w:szCs w:val="26"/>
              </w:rPr>
              <w:t>АДМИНИСТРАЦИЯ</w:t>
            </w:r>
          </w:p>
          <w:p w:rsidR="005E62BC" w:rsidRDefault="005E62BC" w:rsidP="005E62BC">
            <w:pPr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МУНИЦИПАЛЬНОГО ОБРАЗОВАНИЯ ПОСЁЛОК КРАСНОЕ ЭХО </w:t>
            </w:r>
          </w:p>
          <w:p w:rsidR="005E62BC" w:rsidRDefault="005E62BC" w:rsidP="005E62BC">
            <w:pPr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(СЕЛЬСКОЕ ПОСЕЛЕНИЕ) ГУСЬ-ХРУСТАЛЬНОГО РАЙОНА</w:t>
            </w:r>
          </w:p>
          <w:p w:rsidR="005E62BC" w:rsidRDefault="005E62BC" w:rsidP="005E62BC">
            <w:pPr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ВЛАДИМИРСКОЙ ОБЛАСТИ</w:t>
            </w:r>
          </w:p>
          <w:p w:rsidR="004A3E10" w:rsidRDefault="004A3E10" w:rsidP="005E62BC">
            <w:pPr>
              <w:widowControl w:val="0"/>
              <w:jc w:val="center"/>
              <w:rPr>
                <w:b/>
                <w:sz w:val="26"/>
              </w:rPr>
            </w:pPr>
          </w:p>
          <w:p w:rsidR="005E62BC" w:rsidRPr="00EB31E0" w:rsidRDefault="005E62BC" w:rsidP="005E62BC">
            <w:pPr>
              <w:pStyle w:val="a3"/>
              <w:jc w:val="center"/>
              <w:rPr>
                <w:szCs w:val="28"/>
              </w:rPr>
            </w:pPr>
            <w:r w:rsidRPr="0091198D">
              <w:rPr>
                <w:b/>
                <w:spacing w:val="40"/>
                <w:sz w:val="40"/>
                <w:szCs w:val="40"/>
              </w:rPr>
              <w:t>ПОСТАНОВЛЕНИЕ</w:t>
            </w:r>
          </w:p>
        </w:tc>
      </w:tr>
    </w:tbl>
    <w:p w:rsidR="005E62BC" w:rsidRPr="00EB31E0" w:rsidRDefault="005E62BC" w:rsidP="005E62BC">
      <w:pPr>
        <w:jc w:val="center"/>
        <w:rPr>
          <w:sz w:val="28"/>
          <w:szCs w:val="28"/>
        </w:rPr>
      </w:pPr>
    </w:p>
    <w:tbl>
      <w:tblPr>
        <w:tblW w:w="10290" w:type="dxa"/>
        <w:tblInd w:w="-72" w:type="dxa"/>
        <w:tblLook w:val="01E0" w:firstRow="1" w:lastRow="1" w:firstColumn="1" w:lastColumn="1" w:noHBand="0" w:noVBand="0"/>
      </w:tblPr>
      <w:tblGrid>
        <w:gridCol w:w="3016"/>
        <w:gridCol w:w="2204"/>
        <w:gridCol w:w="2640"/>
        <w:gridCol w:w="2430"/>
      </w:tblGrid>
      <w:tr w:rsidR="005E62BC" w:rsidRPr="00EB31E0" w:rsidTr="001C6628">
        <w:tc>
          <w:tcPr>
            <w:tcW w:w="3016" w:type="dxa"/>
          </w:tcPr>
          <w:p w:rsidR="005E62BC" w:rsidRPr="001C6628" w:rsidRDefault="001C6628" w:rsidP="001C6628">
            <w:pPr>
              <w:tabs>
                <w:tab w:val="left" w:pos="2424"/>
                <w:tab w:val="left" w:pos="7008"/>
              </w:tabs>
              <w:spacing w:line="480" w:lineRule="auto"/>
              <w:jc w:val="both"/>
              <w:rPr>
                <w:sz w:val="28"/>
                <w:szCs w:val="28"/>
                <w:u w:val="single"/>
              </w:rPr>
            </w:pPr>
            <w:r w:rsidRPr="001C6628">
              <w:rPr>
                <w:sz w:val="28"/>
                <w:szCs w:val="28"/>
                <w:u w:val="single"/>
              </w:rPr>
              <w:t>08.02.2021</w:t>
            </w:r>
          </w:p>
        </w:tc>
        <w:tc>
          <w:tcPr>
            <w:tcW w:w="4844" w:type="dxa"/>
            <w:gridSpan w:val="2"/>
          </w:tcPr>
          <w:p w:rsidR="005E62BC" w:rsidRPr="00EB31E0" w:rsidRDefault="005E62BC" w:rsidP="005E62BC">
            <w:pPr>
              <w:tabs>
                <w:tab w:val="left" w:pos="2424"/>
                <w:tab w:val="left" w:pos="70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5E62BC" w:rsidRPr="001C6628" w:rsidRDefault="001C6628" w:rsidP="001C6628">
            <w:pPr>
              <w:jc w:val="center"/>
              <w:rPr>
                <w:sz w:val="28"/>
                <w:szCs w:val="28"/>
                <w:u w:val="single"/>
              </w:rPr>
            </w:pPr>
            <w:r w:rsidRPr="001C6628">
              <w:rPr>
                <w:sz w:val="28"/>
                <w:szCs w:val="28"/>
                <w:u w:val="single"/>
              </w:rPr>
              <w:t>№8</w:t>
            </w:r>
          </w:p>
        </w:tc>
      </w:tr>
      <w:tr w:rsidR="005E62BC" w:rsidRPr="00EB31E0">
        <w:trPr>
          <w:gridAfter w:val="2"/>
          <w:wAfter w:w="5070" w:type="dxa"/>
        </w:trPr>
        <w:tc>
          <w:tcPr>
            <w:tcW w:w="5220" w:type="dxa"/>
            <w:gridSpan w:val="2"/>
          </w:tcPr>
          <w:p w:rsidR="005E62BC" w:rsidRPr="00EB31E0" w:rsidRDefault="005E62BC" w:rsidP="005E62BC">
            <w:pPr>
              <w:tabs>
                <w:tab w:val="left" w:pos="2424"/>
                <w:tab w:val="left" w:pos="7008"/>
              </w:tabs>
              <w:jc w:val="both"/>
              <w:rPr>
                <w:b/>
                <w:sz w:val="28"/>
                <w:szCs w:val="28"/>
              </w:rPr>
            </w:pPr>
            <w:r w:rsidRPr="00EB31E0">
              <w:rPr>
                <w:b/>
                <w:sz w:val="28"/>
                <w:szCs w:val="28"/>
              </w:rPr>
              <w:t>О</w:t>
            </w:r>
            <w:r w:rsidR="005B714B">
              <w:rPr>
                <w:b/>
                <w:sz w:val="28"/>
                <w:szCs w:val="28"/>
              </w:rPr>
              <w:t>б утверждении перечня должностных лиц администрации муниципального образования поселок Красное Эхо (сельское поселение), уполномоченных составлять протоколы об административных правонарушениях</w:t>
            </w:r>
            <w:r w:rsidR="00F2254C">
              <w:rPr>
                <w:b/>
                <w:sz w:val="28"/>
                <w:szCs w:val="28"/>
              </w:rPr>
              <w:t>.</w:t>
            </w:r>
          </w:p>
        </w:tc>
      </w:tr>
    </w:tbl>
    <w:p w:rsidR="005E62BC" w:rsidRDefault="005E62BC"/>
    <w:p w:rsidR="005E62BC" w:rsidRPr="00154EEE" w:rsidRDefault="005E62BC" w:rsidP="005E62BC">
      <w:pPr>
        <w:pStyle w:val="2"/>
        <w:spacing w:after="0" w:line="240" w:lineRule="auto"/>
        <w:ind w:left="-24" w:right="-2" w:firstLine="732"/>
        <w:jc w:val="both"/>
        <w:rPr>
          <w:bCs/>
          <w:sz w:val="28"/>
          <w:szCs w:val="28"/>
        </w:rPr>
      </w:pPr>
      <w:r w:rsidRPr="00154EEE">
        <w:rPr>
          <w:sz w:val="28"/>
          <w:szCs w:val="28"/>
        </w:rPr>
        <w:t xml:space="preserve">В соответствии с </w:t>
      </w:r>
      <w:r w:rsidR="000C5F76">
        <w:rPr>
          <w:sz w:val="28"/>
          <w:szCs w:val="28"/>
        </w:rPr>
        <w:t xml:space="preserve">Законом Владимирской области от 14.02.2003 г.               № 11-ОЗ «Об административных правонарушениях во Владимирской области» </w:t>
      </w:r>
      <w:r w:rsidRPr="00154EEE">
        <w:rPr>
          <w:sz w:val="28"/>
          <w:szCs w:val="28"/>
        </w:rPr>
        <w:t>и на основании Устава муниципального образова</w:t>
      </w:r>
      <w:r>
        <w:rPr>
          <w:sz w:val="28"/>
          <w:szCs w:val="28"/>
        </w:rPr>
        <w:t>ния п</w:t>
      </w:r>
      <w:r w:rsidR="004A3E10">
        <w:rPr>
          <w:sz w:val="28"/>
          <w:szCs w:val="28"/>
        </w:rPr>
        <w:t>оселок</w:t>
      </w:r>
      <w:r>
        <w:rPr>
          <w:sz w:val="28"/>
          <w:szCs w:val="28"/>
        </w:rPr>
        <w:t xml:space="preserve"> Красное Эхо</w:t>
      </w:r>
      <w:r w:rsidR="004A3E10">
        <w:rPr>
          <w:sz w:val="28"/>
          <w:szCs w:val="28"/>
        </w:rPr>
        <w:t xml:space="preserve"> (сельское поселение)</w:t>
      </w:r>
      <w:r>
        <w:rPr>
          <w:sz w:val="28"/>
          <w:szCs w:val="28"/>
        </w:rPr>
        <w:t xml:space="preserve"> </w:t>
      </w:r>
      <w:r w:rsidRPr="00154EEE">
        <w:rPr>
          <w:bCs/>
          <w:sz w:val="28"/>
          <w:szCs w:val="28"/>
        </w:rPr>
        <w:t xml:space="preserve"> </w:t>
      </w:r>
    </w:p>
    <w:p w:rsidR="005E62BC" w:rsidRPr="001F0BF3" w:rsidRDefault="005E62BC" w:rsidP="005E62BC">
      <w:pPr>
        <w:pStyle w:val="a3"/>
        <w:spacing w:before="120" w:after="120"/>
        <w:jc w:val="center"/>
        <w:rPr>
          <w:b/>
          <w:smallCaps/>
          <w:spacing w:val="60"/>
          <w:szCs w:val="28"/>
        </w:rPr>
      </w:pPr>
      <w:r w:rsidRPr="001F0BF3">
        <w:rPr>
          <w:b/>
          <w:smallCaps/>
          <w:spacing w:val="60"/>
          <w:szCs w:val="28"/>
        </w:rPr>
        <w:t>постановля</w:t>
      </w:r>
      <w:r>
        <w:rPr>
          <w:b/>
          <w:smallCaps/>
          <w:spacing w:val="60"/>
          <w:szCs w:val="28"/>
        </w:rPr>
        <w:t>ет</w:t>
      </w:r>
      <w:r w:rsidRPr="001F0BF3">
        <w:rPr>
          <w:b/>
          <w:smallCaps/>
          <w:spacing w:val="60"/>
          <w:szCs w:val="28"/>
        </w:rPr>
        <w:t>:</w:t>
      </w:r>
    </w:p>
    <w:p w:rsidR="005E62BC" w:rsidRPr="00B92DD1" w:rsidRDefault="00F5220B" w:rsidP="005E62BC">
      <w:pPr>
        <w:numPr>
          <w:ilvl w:val="0"/>
          <w:numId w:val="1"/>
        </w:numPr>
        <w:tabs>
          <w:tab w:val="left" w:pos="1032"/>
        </w:tabs>
        <w:spacing w:after="12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перечень должностных лиц администрации муниципального образования поселок Красное Эхо (сельское поселение) Гусь-Хрустального района, уполномоченных в пределах своей компетенции составлять протоколы об административных правонарушениях, предусмотренных </w:t>
      </w:r>
      <w:r>
        <w:rPr>
          <w:sz w:val="28"/>
          <w:szCs w:val="28"/>
        </w:rPr>
        <w:t>Законом Владимирской области от 14.02.2003 г. № 11-ОЗ «Об административных правонарушениях во Владимирской области».</w:t>
      </w:r>
    </w:p>
    <w:p w:rsidR="005E62BC" w:rsidRDefault="00EE6A1C" w:rsidP="005E62BC">
      <w:pPr>
        <w:numPr>
          <w:ilvl w:val="0"/>
          <w:numId w:val="1"/>
        </w:numPr>
        <w:tabs>
          <w:tab w:val="left" w:pos="1032"/>
        </w:tabs>
        <w:spacing w:after="12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силу:</w:t>
      </w:r>
    </w:p>
    <w:p w:rsidR="00EE6A1C" w:rsidRPr="00314FD7" w:rsidRDefault="00EE6A1C" w:rsidP="00EE6A1C">
      <w:pPr>
        <w:tabs>
          <w:tab w:val="left" w:pos="103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муниципального образования поселок Красное Эхо от </w:t>
      </w:r>
      <w:r w:rsidR="00697ADE">
        <w:rPr>
          <w:color w:val="000000"/>
          <w:sz w:val="28"/>
          <w:szCs w:val="28"/>
        </w:rPr>
        <w:t>11.12.2018</w:t>
      </w:r>
      <w:r w:rsidR="00F66F53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</w:t>
      </w:r>
      <w:r w:rsidR="00697ADE">
        <w:rPr>
          <w:color w:val="000000"/>
          <w:sz w:val="28"/>
          <w:szCs w:val="28"/>
        </w:rPr>
        <w:t>138</w:t>
      </w:r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муниципального образования поселок Красное Эхо</w:t>
      </w:r>
      <w:r w:rsidR="00F66F53">
        <w:rPr>
          <w:color w:val="000000"/>
          <w:sz w:val="28"/>
          <w:szCs w:val="28"/>
        </w:rPr>
        <w:t xml:space="preserve"> (сельское поселение)</w:t>
      </w:r>
      <w:r>
        <w:rPr>
          <w:color w:val="000000"/>
          <w:sz w:val="28"/>
          <w:szCs w:val="28"/>
        </w:rPr>
        <w:t>, уполномоченных составлять протоколы об административных правонарушениях».</w:t>
      </w:r>
    </w:p>
    <w:p w:rsidR="005E62BC" w:rsidRPr="00566DB5" w:rsidRDefault="005E62BC" w:rsidP="005E62BC">
      <w:pPr>
        <w:numPr>
          <w:ilvl w:val="0"/>
          <w:numId w:val="1"/>
        </w:numPr>
        <w:tabs>
          <w:tab w:val="left" w:pos="1056"/>
        </w:tabs>
        <w:spacing w:before="120" w:after="120"/>
        <w:ind w:left="0" w:firstLine="768"/>
        <w:jc w:val="both"/>
        <w:rPr>
          <w:sz w:val="28"/>
          <w:szCs w:val="28"/>
        </w:rPr>
      </w:pPr>
      <w:r w:rsidRPr="00566DB5">
        <w:rPr>
          <w:sz w:val="28"/>
          <w:szCs w:val="28"/>
        </w:rPr>
        <w:t xml:space="preserve">Контроль за исполнением настоящего постановления </w:t>
      </w:r>
      <w:r w:rsidR="00926729">
        <w:rPr>
          <w:sz w:val="28"/>
          <w:szCs w:val="28"/>
        </w:rPr>
        <w:t>возложить на главу администрации</w:t>
      </w:r>
      <w:r>
        <w:rPr>
          <w:sz w:val="28"/>
          <w:szCs w:val="28"/>
        </w:rPr>
        <w:t>.</w:t>
      </w:r>
    </w:p>
    <w:p w:rsidR="005E62BC" w:rsidRDefault="005E62BC" w:rsidP="0041038F">
      <w:pPr>
        <w:numPr>
          <w:ilvl w:val="0"/>
          <w:numId w:val="1"/>
        </w:numPr>
        <w:tabs>
          <w:tab w:val="num" w:pos="-48"/>
          <w:tab w:val="left" w:pos="1080"/>
        </w:tabs>
        <w:spacing w:before="120" w:after="120"/>
        <w:ind w:left="0" w:firstLine="744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Настоящее постановление вступает в силу со дня его подписания</w:t>
      </w:r>
      <w:r w:rsidR="00C357B6">
        <w:rPr>
          <w:sz w:val="28"/>
          <w:szCs w:val="28"/>
        </w:rPr>
        <w:t xml:space="preserve"> и </w:t>
      </w:r>
      <w:r w:rsidR="00F5220B">
        <w:rPr>
          <w:sz w:val="28"/>
          <w:szCs w:val="28"/>
        </w:rPr>
        <w:t xml:space="preserve"> подлежит </w:t>
      </w:r>
      <w:r w:rsidR="00C357B6">
        <w:rPr>
          <w:sz w:val="28"/>
          <w:szCs w:val="28"/>
        </w:rPr>
        <w:t>размещению на официальном сайте администрации</w:t>
      </w:r>
      <w:r>
        <w:rPr>
          <w:sz w:val="28"/>
          <w:szCs w:val="28"/>
        </w:rPr>
        <w:t>.</w:t>
      </w:r>
    </w:p>
    <w:p w:rsidR="0041038F" w:rsidRDefault="0041038F" w:rsidP="005E62BC">
      <w:pPr>
        <w:pStyle w:val="a3"/>
        <w:ind w:firstLine="705"/>
        <w:rPr>
          <w:szCs w:val="28"/>
        </w:rPr>
      </w:pPr>
    </w:p>
    <w:p w:rsidR="0041038F" w:rsidRDefault="005E62BC" w:rsidP="00926729">
      <w:pPr>
        <w:pStyle w:val="a3"/>
        <w:ind w:firstLine="705"/>
        <w:rPr>
          <w:szCs w:val="28"/>
        </w:rPr>
      </w:pPr>
      <w:r>
        <w:rPr>
          <w:szCs w:val="28"/>
        </w:rPr>
        <w:t xml:space="preserve">Глава </w:t>
      </w:r>
      <w:r w:rsidR="00C357B6">
        <w:rPr>
          <w:szCs w:val="28"/>
        </w:rPr>
        <w:t>администрации</w:t>
      </w:r>
      <w:r>
        <w:rPr>
          <w:szCs w:val="28"/>
        </w:rPr>
        <w:t xml:space="preserve">     </w:t>
      </w:r>
      <w:r w:rsidR="00926729">
        <w:rPr>
          <w:szCs w:val="28"/>
        </w:rPr>
        <w:t xml:space="preserve">                              </w:t>
      </w:r>
      <w:r>
        <w:rPr>
          <w:szCs w:val="28"/>
        </w:rPr>
        <w:t xml:space="preserve">              </w:t>
      </w:r>
      <w:r w:rsidR="00697ADE">
        <w:rPr>
          <w:szCs w:val="28"/>
        </w:rPr>
        <w:t>Н.И. Григорьева</w:t>
      </w:r>
    </w:p>
    <w:p w:rsidR="00C52ED7" w:rsidRDefault="00C52ED7" w:rsidP="00926729">
      <w:pPr>
        <w:pStyle w:val="a3"/>
        <w:ind w:firstLine="705"/>
        <w:rPr>
          <w:szCs w:val="28"/>
        </w:rPr>
      </w:pPr>
    </w:p>
    <w:p w:rsidR="00C52ED7" w:rsidRDefault="00C52ED7" w:rsidP="00926729">
      <w:pPr>
        <w:pStyle w:val="a3"/>
        <w:ind w:firstLine="705"/>
        <w:rPr>
          <w:szCs w:val="28"/>
        </w:rPr>
      </w:pPr>
    </w:p>
    <w:p w:rsidR="00C52ED7" w:rsidRDefault="00C52ED7" w:rsidP="00926729">
      <w:pPr>
        <w:pStyle w:val="a3"/>
        <w:ind w:firstLine="705"/>
        <w:rPr>
          <w:szCs w:val="28"/>
        </w:rPr>
      </w:pPr>
    </w:p>
    <w:p w:rsidR="00C52ED7" w:rsidRDefault="00C52ED7" w:rsidP="00926729">
      <w:pPr>
        <w:pStyle w:val="a3"/>
        <w:ind w:firstLine="705"/>
        <w:rPr>
          <w:szCs w:val="28"/>
        </w:rPr>
      </w:pPr>
    </w:p>
    <w:tbl>
      <w:tblPr>
        <w:tblW w:w="0" w:type="auto"/>
        <w:tblInd w:w="5676" w:type="dxa"/>
        <w:tblLook w:val="01E0" w:firstRow="1" w:lastRow="1" w:firstColumn="1" w:lastColumn="1" w:noHBand="0" w:noVBand="0"/>
      </w:tblPr>
      <w:tblGrid>
        <w:gridCol w:w="504"/>
        <w:gridCol w:w="1519"/>
        <w:gridCol w:w="449"/>
        <w:gridCol w:w="807"/>
        <w:gridCol w:w="474"/>
      </w:tblGrid>
      <w:tr w:rsidR="005E62BC" w:rsidRPr="00AA2429">
        <w:tc>
          <w:tcPr>
            <w:tcW w:w="3753" w:type="dxa"/>
            <w:gridSpan w:val="5"/>
            <w:shd w:val="clear" w:color="auto" w:fill="auto"/>
          </w:tcPr>
          <w:p w:rsidR="005E62BC" w:rsidRPr="00AA2429" w:rsidRDefault="005E62BC" w:rsidP="004D7271">
            <w:pPr>
              <w:rPr>
                <w:sz w:val="24"/>
                <w:szCs w:val="24"/>
              </w:rPr>
            </w:pPr>
            <w:r w:rsidRPr="00AA2429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5E62BC" w:rsidRPr="00AA2429">
        <w:tc>
          <w:tcPr>
            <w:tcW w:w="3753" w:type="dxa"/>
            <w:gridSpan w:val="5"/>
            <w:shd w:val="clear" w:color="auto" w:fill="auto"/>
          </w:tcPr>
          <w:p w:rsidR="005E62BC" w:rsidRPr="00AA2429" w:rsidRDefault="005E62BC" w:rsidP="004D7271">
            <w:pPr>
              <w:jc w:val="center"/>
              <w:rPr>
                <w:sz w:val="24"/>
                <w:szCs w:val="24"/>
              </w:rPr>
            </w:pPr>
            <w:r w:rsidRPr="00AA2429">
              <w:rPr>
                <w:sz w:val="24"/>
                <w:szCs w:val="24"/>
              </w:rPr>
              <w:t>к постановлению</w:t>
            </w:r>
            <w:r w:rsidR="00C357B6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5E62BC" w:rsidRPr="00AA2429">
        <w:tc>
          <w:tcPr>
            <w:tcW w:w="504" w:type="dxa"/>
            <w:shd w:val="clear" w:color="auto" w:fill="auto"/>
          </w:tcPr>
          <w:p w:rsidR="005E62BC" w:rsidRPr="00AA2429" w:rsidRDefault="00926729" w:rsidP="009267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62BC" w:rsidRPr="00AA2429">
              <w:rPr>
                <w:sz w:val="24"/>
                <w:szCs w:val="24"/>
              </w:rPr>
              <w:t>от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5E62BC" w:rsidRPr="00AA2429" w:rsidRDefault="005E62BC" w:rsidP="0092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6628">
              <w:rPr>
                <w:sz w:val="24"/>
                <w:szCs w:val="24"/>
              </w:rPr>
              <w:t>08.02.2021</w:t>
            </w:r>
            <w:bookmarkStart w:id="0" w:name="_GoBack"/>
            <w:bookmarkEnd w:id="0"/>
          </w:p>
        </w:tc>
        <w:tc>
          <w:tcPr>
            <w:tcW w:w="449" w:type="dxa"/>
            <w:shd w:val="clear" w:color="auto" w:fill="auto"/>
          </w:tcPr>
          <w:p w:rsidR="005E62BC" w:rsidRPr="00AA2429" w:rsidRDefault="005E62BC" w:rsidP="00926729">
            <w:pPr>
              <w:jc w:val="right"/>
              <w:rPr>
                <w:sz w:val="24"/>
                <w:szCs w:val="24"/>
              </w:rPr>
            </w:pPr>
            <w:r w:rsidRPr="00AA2429">
              <w:rPr>
                <w:sz w:val="24"/>
                <w:szCs w:val="24"/>
              </w:rPr>
              <w:t>№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5E62BC" w:rsidRPr="00AA2429" w:rsidRDefault="00926729" w:rsidP="0069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6628">
              <w:rPr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auto"/>
          </w:tcPr>
          <w:p w:rsidR="005E62BC" w:rsidRPr="00AA2429" w:rsidRDefault="005E62BC" w:rsidP="005E62BC">
            <w:pPr>
              <w:rPr>
                <w:sz w:val="24"/>
                <w:szCs w:val="24"/>
              </w:rPr>
            </w:pPr>
          </w:p>
        </w:tc>
      </w:tr>
    </w:tbl>
    <w:p w:rsidR="005E62BC" w:rsidRPr="00B92DD1" w:rsidRDefault="005E62BC" w:rsidP="005E62BC">
      <w:pPr>
        <w:shd w:val="clear" w:color="auto" w:fill="FFFFFF"/>
        <w:jc w:val="center"/>
        <w:rPr>
          <w:b/>
          <w:sz w:val="28"/>
          <w:szCs w:val="28"/>
        </w:rPr>
      </w:pPr>
    </w:p>
    <w:p w:rsidR="00520794" w:rsidRPr="00520794" w:rsidRDefault="00520794" w:rsidP="00520794">
      <w:pPr>
        <w:tabs>
          <w:tab w:val="left" w:pos="1032"/>
        </w:tabs>
        <w:spacing w:after="120"/>
        <w:jc w:val="center"/>
        <w:rPr>
          <w:b/>
          <w:color w:val="000000"/>
          <w:sz w:val="28"/>
          <w:szCs w:val="28"/>
        </w:rPr>
      </w:pPr>
      <w:r w:rsidRPr="00520794">
        <w:rPr>
          <w:b/>
          <w:color w:val="000000"/>
          <w:sz w:val="28"/>
          <w:szCs w:val="28"/>
        </w:rPr>
        <w:t xml:space="preserve">Перечень должностных лиц администрации муниципального образования поселок Красное Эхо (сельское поселение)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520794">
        <w:rPr>
          <w:b/>
          <w:color w:val="000000"/>
          <w:sz w:val="28"/>
          <w:szCs w:val="28"/>
        </w:rPr>
        <w:t>Гусь-Хрустального района, уполномоченных в пределах своей компетенции составлять протоколы об административных правонарушениях.</w:t>
      </w:r>
    </w:p>
    <w:p w:rsidR="005E62BC" w:rsidRDefault="005E62BC" w:rsidP="005E62BC">
      <w:pPr>
        <w:ind w:left="5664"/>
        <w:rPr>
          <w:sz w:val="28"/>
          <w:szCs w:val="28"/>
        </w:rPr>
      </w:pPr>
    </w:p>
    <w:p w:rsidR="001C0D01" w:rsidRDefault="001C0D01" w:rsidP="005E62BC">
      <w:pPr>
        <w:ind w:left="5664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90"/>
        <w:gridCol w:w="5031"/>
      </w:tblGrid>
      <w:tr w:rsidR="001C0D01" w:rsidTr="001C0D01">
        <w:tc>
          <w:tcPr>
            <w:tcW w:w="1101" w:type="dxa"/>
            <w:vAlign w:val="center"/>
          </w:tcPr>
          <w:p w:rsidR="001C0D01" w:rsidRDefault="001C0D01" w:rsidP="001C0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90" w:type="dxa"/>
            <w:vAlign w:val="center"/>
          </w:tcPr>
          <w:p w:rsidR="001C0D01" w:rsidRDefault="001C0D01" w:rsidP="001C0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031" w:type="dxa"/>
            <w:vAlign w:val="center"/>
          </w:tcPr>
          <w:p w:rsidR="001C0D01" w:rsidRDefault="001C0D01" w:rsidP="001C0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</w:t>
            </w:r>
            <w:r w:rsidRPr="001C0D01">
              <w:rPr>
                <w:sz w:val="28"/>
                <w:szCs w:val="28"/>
              </w:rPr>
              <w:t>Закона Владимирской области от 14.02.2003 N 11-ОЗ "Об административных правонарушениях во Владимирской области", по которым составляются протоколы</w:t>
            </w:r>
          </w:p>
        </w:tc>
      </w:tr>
      <w:tr w:rsidR="001C0D01" w:rsidTr="001C0D01">
        <w:tc>
          <w:tcPr>
            <w:tcW w:w="1101" w:type="dxa"/>
            <w:vAlign w:val="center"/>
          </w:tcPr>
          <w:p w:rsidR="001C0D01" w:rsidRDefault="001C0D01" w:rsidP="001C0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1C0D01" w:rsidRDefault="001C0D01" w:rsidP="001C0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5031" w:type="dxa"/>
            <w:vAlign w:val="center"/>
          </w:tcPr>
          <w:p w:rsidR="001C0D01" w:rsidRDefault="001C0D01" w:rsidP="001C0D01">
            <w:pPr>
              <w:jc w:val="both"/>
              <w:rPr>
                <w:sz w:val="28"/>
                <w:szCs w:val="28"/>
              </w:rPr>
            </w:pPr>
            <w:r w:rsidRPr="001C0D01">
              <w:rPr>
                <w:sz w:val="28"/>
                <w:szCs w:val="28"/>
              </w:rPr>
              <w:t>пункты 1, 2, 3, 4, 15, 15-1, 15-2, 15-3, 15-4, 16 статьи 5; пункты 1, 4, 5 статьи 6; статья 7; статья 8; статья 9; пункты 6, 7, 8, 9, 11, 11-1 статьи 10; пункты 15 и 16 статьи 10 в части несоблюдения административных регламентов предоставления муниципальных услуг; статья 11; статья 12; статья 12.1; статья 12.2</w:t>
            </w:r>
          </w:p>
        </w:tc>
      </w:tr>
    </w:tbl>
    <w:p w:rsidR="001C0D01" w:rsidRPr="001C0D01" w:rsidRDefault="001C0D01" w:rsidP="001C0D01">
      <w:pPr>
        <w:rPr>
          <w:sz w:val="28"/>
          <w:szCs w:val="28"/>
        </w:rPr>
      </w:pPr>
    </w:p>
    <w:sectPr w:rsidR="001C0D01" w:rsidRPr="001C0D01" w:rsidSect="00926729">
      <w:pgSz w:w="11906" w:h="16838"/>
      <w:pgMar w:top="851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3E96"/>
    <w:multiLevelType w:val="hybridMultilevel"/>
    <w:tmpl w:val="3A401C0A"/>
    <w:lvl w:ilvl="0" w:tplc="0024C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BC"/>
    <w:rsid w:val="00000DE9"/>
    <w:rsid w:val="00004BF0"/>
    <w:rsid w:val="00004DDD"/>
    <w:rsid w:val="00006631"/>
    <w:rsid w:val="00006859"/>
    <w:rsid w:val="00007631"/>
    <w:rsid w:val="00015D6D"/>
    <w:rsid w:val="000176B6"/>
    <w:rsid w:val="000202FD"/>
    <w:rsid w:val="00022D23"/>
    <w:rsid w:val="00024DB0"/>
    <w:rsid w:val="000259BA"/>
    <w:rsid w:val="00025EF3"/>
    <w:rsid w:val="00027D17"/>
    <w:rsid w:val="000306FB"/>
    <w:rsid w:val="00041FC6"/>
    <w:rsid w:val="00042FF1"/>
    <w:rsid w:val="00050450"/>
    <w:rsid w:val="00054CE8"/>
    <w:rsid w:val="00060300"/>
    <w:rsid w:val="00061E89"/>
    <w:rsid w:val="000623DC"/>
    <w:rsid w:val="000624DE"/>
    <w:rsid w:val="00065AD6"/>
    <w:rsid w:val="00071618"/>
    <w:rsid w:val="00073B63"/>
    <w:rsid w:val="00074BC9"/>
    <w:rsid w:val="00074D5E"/>
    <w:rsid w:val="00074F26"/>
    <w:rsid w:val="0007680C"/>
    <w:rsid w:val="00077721"/>
    <w:rsid w:val="00081C14"/>
    <w:rsid w:val="00083513"/>
    <w:rsid w:val="00084A57"/>
    <w:rsid w:val="00087825"/>
    <w:rsid w:val="0008796A"/>
    <w:rsid w:val="00087FDB"/>
    <w:rsid w:val="0009002C"/>
    <w:rsid w:val="00095E1D"/>
    <w:rsid w:val="00097E4C"/>
    <w:rsid w:val="000A479D"/>
    <w:rsid w:val="000A50C0"/>
    <w:rsid w:val="000A580B"/>
    <w:rsid w:val="000B6DB8"/>
    <w:rsid w:val="000C0470"/>
    <w:rsid w:val="000C0982"/>
    <w:rsid w:val="000C5F76"/>
    <w:rsid w:val="000C6475"/>
    <w:rsid w:val="000D37E0"/>
    <w:rsid w:val="000D5035"/>
    <w:rsid w:val="000D556A"/>
    <w:rsid w:val="000E3E9D"/>
    <w:rsid w:val="000E6A10"/>
    <w:rsid w:val="000E6E68"/>
    <w:rsid w:val="000F4002"/>
    <w:rsid w:val="000F63AA"/>
    <w:rsid w:val="0010622C"/>
    <w:rsid w:val="00106D46"/>
    <w:rsid w:val="00112FF8"/>
    <w:rsid w:val="0012037D"/>
    <w:rsid w:val="00121F8F"/>
    <w:rsid w:val="00124526"/>
    <w:rsid w:val="00124970"/>
    <w:rsid w:val="00125DD2"/>
    <w:rsid w:val="001279A5"/>
    <w:rsid w:val="0013721E"/>
    <w:rsid w:val="0014728C"/>
    <w:rsid w:val="00147F6F"/>
    <w:rsid w:val="00150A9F"/>
    <w:rsid w:val="00150D68"/>
    <w:rsid w:val="00150E84"/>
    <w:rsid w:val="00154B5F"/>
    <w:rsid w:val="00155EF5"/>
    <w:rsid w:val="001567B4"/>
    <w:rsid w:val="00157D56"/>
    <w:rsid w:val="0016029B"/>
    <w:rsid w:val="00160F0D"/>
    <w:rsid w:val="00162106"/>
    <w:rsid w:val="001636D8"/>
    <w:rsid w:val="001723DA"/>
    <w:rsid w:val="001744EB"/>
    <w:rsid w:val="0017517E"/>
    <w:rsid w:val="001766BE"/>
    <w:rsid w:val="001768ED"/>
    <w:rsid w:val="00185EEE"/>
    <w:rsid w:val="001932B3"/>
    <w:rsid w:val="00193A98"/>
    <w:rsid w:val="0019458A"/>
    <w:rsid w:val="00195C18"/>
    <w:rsid w:val="001A1ACF"/>
    <w:rsid w:val="001A3212"/>
    <w:rsid w:val="001A32AF"/>
    <w:rsid w:val="001A3E7A"/>
    <w:rsid w:val="001A4C3A"/>
    <w:rsid w:val="001A752C"/>
    <w:rsid w:val="001B1E26"/>
    <w:rsid w:val="001B3409"/>
    <w:rsid w:val="001C0D01"/>
    <w:rsid w:val="001C6628"/>
    <w:rsid w:val="001D11C7"/>
    <w:rsid w:val="001D15FC"/>
    <w:rsid w:val="001D4C75"/>
    <w:rsid w:val="001E3C20"/>
    <w:rsid w:val="001E5256"/>
    <w:rsid w:val="001E67DD"/>
    <w:rsid w:val="001E707C"/>
    <w:rsid w:val="001F25E1"/>
    <w:rsid w:val="002002E7"/>
    <w:rsid w:val="002005C9"/>
    <w:rsid w:val="00211587"/>
    <w:rsid w:val="0021285D"/>
    <w:rsid w:val="00217FE8"/>
    <w:rsid w:val="002233EE"/>
    <w:rsid w:val="00225FE4"/>
    <w:rsid w:val="00233309"/>
    <w:rsid w:val="00235819"/>
    <w:rsid w:val="002400E2"/>
    <w:rsid w:val="0024046F"/>
    <w:rsid w:val="00247C36"/>
    <w:rsid w:val="002511B0"/>
    <w:rsid w:val="00252218"/>
    <w:rsid w:val="00252B15"/>
    <w:rsid w:val="00255143"/>
    <w:rsid w:val="00255E33"/>
    <w:rsid w:val="0026182A"/>
    <w:rsid w:val="00261D7C"/>
    <w:rsid w:val="00264381"/>
    <w:rsid w:val="00267518"/>
    <w:rsid w:val="002733BC"/>
    <w:rsid w:val="0028133F"/>
    <w:rsid w:val="00290418"/>
    <w:rsid w:val="00291815"/>
    <w:rsid w:val="00291D8B"/>
    <w:rsid w:val="00294525"/>
    <w:rsid w:val="002969CB"/>
    <w:rsid w:val="002A354B"/>
    <w:rsid w:val="002A6583"/>
    <w:rsid w:val="002A67F4"/>
    <w:rsid w:val="002B568B"/>
    <w:rsid w:val="002B599B"/>
    <w:rsid w:val="002C0D7D"/>
    <w:rsid w:val="002C2478"/>
    <w:rsid w:val="002C34B8"/>
    <w:rsid w:val="002C4280"/>
    <w:rsid w:val="002D27D0"/>
    <w:rsid w:val="002D2D68"/>
    <w:rsid w:val="002D2F67"/>
    <w:rsid w:val="002E5582"/>
    <w:rsid w:val="002E6E67"/>
    <w:rsid w:val="002E7663"/>
    <w:rsid w:val="002F3507"/>
    <w:rsid w:val="002F4D92"/>
    <w:rsid w:val="003004B5"/>
    <w:rsid w:val="00300BD4"/>
    <w:rsid w:val="00302BDC"/>
    <w:rsid w:val="0030442F"/>
    <w:rsid w:val="00305679"/>
    <w:rsid w:val="0031358B"/>
    <w:rsid w:val="0032078A"/>
    <w:rsid w:val="00321965"/>
    <w:rsid w:val="003273D4"/>
    <w:rsid w:val="0033463C"/>
    <w:rsid w:val="003351A1"/>
    <w:rsid w:val="00340E4F"/>
    <w:rsid w:val="003456E6"/>
    <w:rsid w:val="00345FB0"/>
    <w:rsid w:val="00350BF3"/>
    <w:rsid w:val="00352604"/>
    <w:rsid w:val="003537B2"/>
    <w:rsid w:val="00361907"/>
    <w:rsid w:val="00364460"/>
    <w:rsid w:val="00364524"/>
    <w:rsid w:val="00367CE8"/>
    <w:rsid w:val="00377811"/>
    <w:rsid w:val="00382CA0"/>
    <w:rsid w:val="00390D96"/>
    <w:rsid w:val="00394A14"/>
    <w:rsid w:val="0039550A"/>
    <w:rsid w:val="003959DC"/>
    <w:rsid w:val="00396BFD"/>
    <w:rsid w:val="003A1B29"/>
    <w:rsid w:val="003A1CE2"/>
    <w:rsid w:val="003A7739"/>
    <w:rsid w:val="003B1AA1"/>
    <w:rsid w:val="003B3A0A"/>
    <w:rsid w:val="003C70F7"/>
    <w:rsid w:val="003D0D42"/>
    <w:rsid w:val="003D28C8"/>
    <w:rsid w:val="003D3F69"/>
    <w:rsid w:val="003D4613"/>
    <w:rsid w:val="003E099B"/>
    <w:rsid w:val="003E737A"/>
    <w:rsid w:val="003F17E2"/>
    <w:rsid w:val="0040017A"/>
    <w:rsid w:val="00400834"/>
    <w:rsid w:val="004014D0"/>
    <w:rsid w:val="0040195B"/>
    <w:rsid w:val="00405FBC"/>
    <w:rsid w:val="0041038F"/>
    <w:rsid w:val="00410A1C"/>
    <w:rsid w:val="0041374E"/>
    <w:rsid w:val="00413D98"/>
    <w:rsid w:val="00416B1B"/>
    <w:rsid w:val="00416E25"/>
    <w:rsid w:val="0042056C"/>
    <w:rsid w:val="00435F01"/>
    <w:rsid w:val="00450D83"/>
    <w:rsid w:val="004513B3"/>
    <w:rsid w:val="0045155A"/>
    <w:rsid w:val="00453E8F"/>
    <w:rsid w:val="004549CA"/>
    <w:rsid w:val="0046320A"/>
    <w:rsid w:val="00467605"/>
    <w:rsid w:val="00471CE8"/>
    <w:rsid w:val="0047374B"/>
    <w:rsid w:val="0047400D"/>
    <w:rsid w:val="004751BB"/>
    <w:rsid w:val="00480856"/>
    <w:rsid w:val="00480867"/>
    <w:rsid w:val="00482CEF"/>
    <w:rsid w:val="00483B61"/>
    <w:rsid w:val="004842E9"/>
    <w:rsid w:val="00485731"/>
    <w:rsid w:val="00485A08"/>
    <w:rsid w:val="0049020B"/>
    <w:rsid w:val="00490A02"/>
    <w:rsid w:val="004945C8"/>
    <w:rsid w:val="004A3E10"/>
    <w:rsid w:val="004A75EB"/>
    <w:rsid w:val="004B4168"/>
    <w:rsid w:val="004C0169"/>
    <w:rsid w:val="004C2EA1"/>
    <w:rsid w:val="004C42E0"/>
    <w:rsid w:val="004C5697"/>
    <w:rsid w:val="004D1C2D"/>
    <w:rsid w:val="004D3B56"/>
    <w:rsid w:val="004D48CB"/>
    <w:rsid w:val="004D4AFC"/>
    <w:rsid w:val="004D7271"/>
    <w:rsid w:val="004E3061"/>
    <w:rsid w:val="004E32B4"/>
    <w:rsid w:val="004E6DEF"/>
    <w:rsid w:val="004F300A"/>
    <w:rsid w:val="004F66A3"/>
    <w:rsid w:val="004F6D82"/>
    <w:rsid w:val="004F7C0C"/>
    <w:rsid w:val="00502B4B"/>
    <w:rsid w:val="0050571E"/>
    <w:rsid w:val="005073E1"/>
    <w:rsid w:val="005077BC"/>
    <w:rsid w:val="00512894"/>
    <w:rsid w:val="00514172"/>
    <w:rsid w:val="00514720"/>
    <w:rsid w:val="00515F83"/>
    <w:rsid w:val="00520794"/>
    <w:rsid w:val="005244AC"/>
    <w:rsid w:val="00526B75"/>
    <w:rsid w:val="00527EB6"/>
    <w:rsid w:val="0053677D"/>
    <w:rsid w:val="00540D5D"/>
    <w:rsid w:val="00541E02"/>
    <w:rsid w:val="0054483F"/>
    <w:rsid w:val="00547191"/>
    <w:rsid w:val="00552F45"/>
    <w:rsid w:val="005543AB"/>
    <w:rsid w:val="005655AB"/>
    <w:rsid w:val="00570182"/>
    <w:rsid w:val="00570488"/>
    <w:rsid w:val="00574159"/>
    <w:rsid w:val="00577DB1"/>
    <w:rsid w:val="00580E75"/>
    <w:rsid w:val="00581F54"/>
    <w:rsid w:val="0058292C"/>
    <w:rsid w:val="00590867"/>
    <w:rsid w:val="00592811"/>
    <w:rsid w:val="00593CD4"/>
    <w:rsid w:val="005A21AB"/>
    <w:rsid w:val="005B1D21"/>
    <w:rsid w:val="005B714B"/>
    <w:rsid w:val="005C08DB"/>
    <w:rsid w:val="005C157A"/>
    <w:rsid w:val="005C1E12"/>
    <w:rsid w:val="005C260A"/>
    <w:rsid w:val="005C53DC"/>
    <w:rsid w:val="005C5B2F"/>
    <w:rsid w:val="005D21C2"/>
    <w:rsid w:val="005D4982"/>
    <w:rsid w:val="005D554D"/>
    <w:rsid w:val="005D659D"/>
    <w:rsid w:val="005E62BC"/>
    <w:rsid w:val="005E7386"/>
    <w:rsid w:val="005E79B9"/>
    <w:rsid w:val="005E7F6D"/>
    <w:rsid w:val="005F002C"/>
    <w:rsid w:val="005F05CC"/>
    <w:rsid w:val="005F13CC"/>
    <w:rsid w:val="005F226D"/>
    <w:rsid w:val="005F305C"/>
    <w:rsid w:val="005F434B"/>
    <w:rsid w:val="005F49F2"/>
    <w:rsid w:val="005F4DC0"/>
    <w:rsid w:val="005F514C"/>
    <w:rsid w:val="005F5FB8"/>
    <w:rsid w:val="005F7F93"/>
    <w:rsid w:val="00603DC4"/>
    <w:rsid w:val="0061488C"/>
    <w:rsid w:val="006170C0"/>
    <w:rsid w:val="00620023"/>
    <w:rsid w:val="00621DBA"/>
    <w:rsid w:val="006222B6"/>
    <w:rsid w:val="006241C5"/>
    <w:rsid w:val="00624958"/>
    <w:rsid w:val="0063203A"/>
    <w:rsid w:val="0064266D"/>
    <w:rsid w:val="00642A4C"/>
    <w:rsid w:val="0064307A"/>
    <w:rsid w:val="006473A4"/>
    <w:rsid w:val="00653E6B"/>
    <w:rsid w:val="00656F5F"/>
    <w:rsid w:val="00657C9A"/>
    <w:rsid w:val="0066282C"/>
    <w:rsid w:val="00665257"/>
    <w:rsid w:val="00666CBB"/>
    <w:rsid w:val="00667E58"/>
    <w:rsid w:val="006701C5"/>
    <w:rsid w:val="00671EF2"/>
    <w:rsid w:val="00672718"/>
    <w:rsid w:val="00673F6B"/>
    <w:rsid w:val="00674094"/>
    <w:rsid w:val="006741EA"/>
    <w:rsid w:val="0067553E"/>
    <w:rsid w:val="006823CD"/>
    <w:rsid w:val="00682B40"/>
    <w:rsid w:val="00685854"/>
    <w:rsid w:val="00685CC0"/>
    <w:rsid w:val="00693EA5"/>
    <w:rsid w:val="00697ADE"/>
    <w:rsid w:val="006A0324"/>
    <w:rsid w:val="006A7902"/>
    <w:rsid w:val="006B3544"/>
    <w:rsid w:val="006B3AE2"/>
    <w:rsid w:val="006B417B"/>
    <w:rsid w:val="006C3259"/>
    <w:rsid w:val="006C4321"/>
    <w:rsid w:val="006C6ECC"/>
    <w:rsid w:val="006D4535"/>
    <w:rsid w:val="006D538E"/>
    <w:rsid w:val="006D7E88"/>
    <w:rsid w:val="006E10A9"/>
    <w:rsid w:val="006E513F"/>
    <w:rsid w:val="006E5E6D"/>
    <w:rsid w:val="006E78AA"/>
    <w:rsid w:val="00702A53"/>
    <w:rsid w:val="007131FD"/>
    <w:rsid w:val="00721FE4"/>
    <w:rsid w:val="00723BB6"/>
    <w:rsid w:val="007245DB"/>
    <w:rsid w:val="00727013"/>
    <w:rsid w:val="0073310A"/>
    <w:rsid w:val="00742354"/>
    <w:rsid w:val="007441A5"/>
    <w:rsid w:val="0075122E"/>
    <w:rsid w:val="00751310"/>
    <w:rsid w:val="00751CDC"/>
    <w:rsid w:val="00760538"/>
    <w:rsid w:val="007613B5"/>
    <w:rsid w:val="007625CC"/>
    <w:rsid w:val="00764EFD"/>
    <w:rsid w:val="00771097"/>
    <w:rsid w:val="007717C3"/>
    <w:rsid w:val="00776CF6"/>
    <w:rsid w:val="00794A1D"/>
    <w:rsid w:val="007968D0"/>
    <w:rsid w:val="0079701E"/>
    <w:rsid w:val="007A3CE8"/>
    <w:rsid w:val="007B00FF"/>
    <w:rsid w:val="007B0FFC"/>
    <w:rsid w:val="007B3544"/>
    <w:rsid w:val="007B6C79"/>
    <w:rsid w:val="007B74FE"/>
    <w:rsid w:val="007C041C"/>
    <w:rsid w:val="007D355B"/>
    <w:rsid w:val="007D3820"/>
    <w:rsid w:val="007D390C"/>
    <w:rsid w:val="007D71B2"/>
    <w:rsid w:val="007E5E2D"/>
    <w:rsid w:val="007F0A11"/>
    <w:rsid w:val="007F6C7C"/>
    <w:rsid w:val="00806B5A"/>
    <w:rsid w:val="00816DFD"/>
    <w:rsid w:val="00820A2E"/>
    <w:rsid w:val="0082242A"/>
    <w:rsid w:val="008245E7"/>
    <w:rsid w:val="00824787"/>
    <w:rsid w:val="00830100"/>
    <w:rsid w:val="008321B2"/>
    <w:rsid w:val="008325CD"/>
    <w:rsid w:val="00832D15"/>
    <w:rsid w:val="0084312F"/>
    <w:rsid w:val="008552A6"/>
    <w:rsid w:val="00862A60"/>
    <w:rsid w:val="00862C50"/>
    <w:rsid w:val="008716F1"/>
    <w:rsid w:val="008805B9"/>
    <w:rsid w:val="00884972"/>
    <w:rsid w:val="00886234"/>
    <w:rsid w:val="00892EDC"/>
    <w:rsid w:val="008938FB"/>
    <w:rsid w:val="00894EEC"/>
    <w:rsid w:val="008A6910"/>
    <w:rsid w:val="008B5A1E"/>
    <w:rsid w:val="008B6461"/>
    <w:rsid w:val="008C15D6"/>
    <w:rsid w:val="008C1FFC"/>
    <w:rsid w:val="008C2950"/>
    <w:rsid w:val="008C39DD"/>
    <w:rsid w:val="008D43A3"/>
    <w:rsid w:val="008D7B7A"/>
    <w:rsid w:val="008E3231"/>
    <w:rsid w:val="008E620D"/>
    <w:rsid w:val="008E7271"/>
    <w:rsid w:val="008F030A"/>
    <w:rsid w:val="008F3AD7"/>
    <w:rsid w:val="0090268F"/>
    <w:rsid w:val="00902CFB"/>
    <w:rsid w:val="009078C6"/>
    <w:rsid w:val="009121F1"/>
    <w:rsid w:val="009137AB"/>
    <w:rsid w:val="00913ADB"/>
    <w:rsid w:val="00915EBD"/>
    <w:rsid w:val="00926729"/>
    <w:rsid w:val="00927298"/>
    <w:rsid w:val="00930EF2"/>
    <w:rsid w:val="009353F1"/>
    <w:rsid w:val="009354EE"/>
    <w:rsid w:val="00940BA8"/>
    <w:rsid w:val="0095088E"/>
    <w:rsid w:val="009510F1"/>
    <w:rsid w:val="00951E82"/>
    <w:rsid w:val="00962B18"/>
    <w:rsid w:val="00985A63"/>
    <w:rsid w:val="0099286C"/>
    <w:rsid w:val="00995AC1"/>
    <w:rsid w:val="009A40A0"/>
    <w:rsid w:val="009B3434"/>
    <w:rsid w:val="009C7197"/>
    <w:rsid w:val="009C7AF7"/>
    <w:rsid w:val="009D2044"/>
    <w:rsid w:val="009D579F"/>
    <w:rsid w:val="009D65E0"/>
    <w:rsid w:val="009D7C99"/>
    <w:rsid w:val="009F4BAA"/>
    <w:rsid w:val="00A00CFE"/>
    <w:rsid w:val="00A04D9E"/>
    <w:rsid w:val="00A06F8B"/>
    <w:rsid w:val="00A10D03"/>
    <w:rsid w:val="00A12312"/>
    <w:rsid w:val="00A1232B"/>
    <w:rsid w:val="00A138D6"/>
    <w:rsid w:val="00A13AE0"/>
    <w:rsid w:val="00A3141E"/>
    <w:rsid w:val="00A45A86"/>
    <w:rsid w:val="00A52C77"/>
    <w:rsid w:val="00A53A07"/>
    <w:rsid w:val="00A5441A"/>
    <w:rsid w:val="00A56E3C"/>
    <w:rsid w:val="00A60C6E"/>
    <w:rsid w:val="00A60D70"/>
    <w:rsid w:val="00A652F7"/>
    <w:rsid w:val="00A71C8A"/>
    <w:rsid w:val="00A76778"/>
    <w:rsid w:val="00A7781B"/>
    <w:rsid w:val="00A8248C"/>
    <w:rsid w:val="00A83F8D"/>
    <w:rsid w:val="00A86371"/>
    <w:rsid w:val="00A92516"/>
    <w:rsid w:val="00AA7974"/>
    <w:rsid w:val="00AB659E"/>
    <w:rsid w:val="00AB70FC"/>
    <w:rsid w:val="00AC151F"/>
    <w:rsid w:val="00AC333F"/>
    <w:rsid w:val="00AD1608"/>
    <w:rsid w:val="00AD1CD0"/>
    <w:rsid w:val="00AE06BE"/>
    <w:rsid w:val="00AE3AA1"/>
    <w:rsid w:val="00AE61A4"/>
    <w:rsid w:val="00AE6965"/>
    <w:rsid w:val="00AE78C3"/>
    <w:rsid w:val="00AE7E0E"/>
    <w:rsid w:val="00AF3F33"/>
    <w:rsid w:val="00B035D1"/>
    <w:rsid w:val="00B03623"/>
    <w:rsid w:val="00B043B7"/>
    <w:rsid w:val="00B14337"/>
    <w:rsid w:val="00B15856"/>
    <w:rsid w:val="00B17DF3"/>
    <w:rsid w:val="00B17E10"/>
    <w:rsid w:val="00B210E8"/>
    <w:rsid w:val="00B2413E"/>
    <w:rsid w:val="00B26DB6"/>
    <w:rsid w:val="00B306F7"/>
    <w:rsid w:val="00B30C6D"/>
    <w:rsid w:val="00B312F5"/>
    <w:rsid w:val="00B34ABC"/>
    <w:rsid w:val="00B35FD0"/>
    <w:rsid w:val="00B36B40"/>
    <w:rsid w:val="00B407F4"/>
    <w:rsid w:val="00B414DE"/>
    <w:rsid w:val="00B43C21"/>
    <w:rsid w:val="00B44E00"/>
    <w:rsid w:val="00B505F7"/>
    <w:rsid w:val="00B56B97"/>
    <w:rsid w:val="00B62DFA"/>
    <w:rsid w:val="00B635C8"/>
    <w:rsid w:val="00B6372A"/>
    <w:rsid w:val="00B63E04"/>
    <w:rsid w:val="00B64FBD"/>
    <w:rsid w:val="00B72E7A"/>
    <w:rsid w:val="00B77F6F"/>
    <w:rsid w:val="00B806A0"/>
    <w:rsid w:val="00B82073"/>
    <w:rsid w:val="00B83FAD"/>
    <w:rsid w:val="00B85AC6"/>
    <w:rsid w:val="00B95B01"/>
    <w:rsid w:val="00BA1474"/>
    <w:rsid w:val="00BA5A44"/>
    <w:rsid w:val="00BA6AB7"/>
    <w:rsid w:val="00BA7BC9"/>
    <w:rsid w:val="00BB43BF"/>
    <w:rsid w:val="00BC1905"/>
    <w:rsid w:val="00BC2349"/>
    <w:rsid w:val="00BC3733"/>
    <w:rsid w:val="00BC4497"/>
    <w:rsid w:val="00BC79D1"/>
    <w:rsid w:val="00BC7CD4"/>
    <w:rsid w:val="00BD0F61"/>
    <w:rsid w:val="00BD2204"/>
    <w:rsid w:val="00BD70C2"/>
    <w:rsid w:val="00BE321D"/>
    <w:rsid w:val="00BE4E06"/>
    <w:rsid w:val="00BF0D4A"/>
    <w:rsid w:val="00BF4243"/>
    <w:rsid w:val="00BF56FE"/>
    <w:rsid w:val="00C0008E"/>
    <w:rsid w:val="00C027BB"/>
    <w:rsid w:val="00C03BDF"/>
    <w:rsid w:val="00C10B78"/>
    <w:rsid w:val="00C13258"/>
    <w:rsid w:val="00C13864"/>
    <w:rsid w:val="00C24781"/>
    <w:rsid w:val="00C24D6D"/>
    <w:rsid w:val="00C26CB1"/>
    <w:rsid w:val="00C3158D"/>
    <w:rsid w:val="00C326BA"/>
    <w:rsid w:val="00C34B31"/>
    <w:rsid w:val="00C357B6"/>
    <w:rsid w:val="00C35F57"/>
    <w:rsid w:val="00C37E0B"/>
    <w:rsid w:val="00C4155F"/>
    <w:rsid w:val="00C43E82"/>
    <w:rsid w:val="00C52498"/>
    <w:rsid w:val="00C52ED7"/>
    <w:rsid w:val="00C54236"/>
    <w:rsid w:val="00C5515C"/>
    <w:rsid w:val="00C55F9D"/>
    <w:rsid w:val="00C60CBD"/>
    <w:rsid w:val="00C71C16"/>
    <w:rsid w:val="00C732C0"/>
    <w:rsid w:val="00C80279"/>
    <w:rsid w:val="00C83F4D"/>
    <w:rsid w:val="00C84286"/>
    <w:rsid w:val="00C85C77"/>
    <w:rsid w:val="00C86261"/>
    <w:rsid w:val="00C86539"/>
    <w:rsid w:val="00C90D54"/>
    <w:rsid w:val="00CA3104"/>
    <w:rsid w:val="00CA3E4F"/>
    <w:rsid w:val="00CA49EF"/>
    <w:rsid w:val="00CA719C"/>
    <w:rsid w:val="00CB02D0"/>
    <w:rsid w:val="00CB42E3"/>
    <w:rsid w:val="00CB4445"/>
    <w:rsid w:val="00CB4568"/>
    <w:rsid w:val="00CC26F9"/>
    <w:rsid w:val="00CC3CE7"/>
    <w:rsid w:val="00CC769E"/>
    <w:rsid w:val="00CC79A3"/>
    <w:rsid w:val="00CD5FB8"/>
    <w:rsid w:val="00CE05F6"/>
    <w:rsid w:val="00CE0699"/>
    <w:rsid w:val="00CE445C"/>
    <w:rsid w:val="00D06FBC"/>
    <w:rsid w:val="00D15F3A"/>
    <w:rsid w:val="00D168CF"/>
    <w:rsid w:val="00D25150"/>
    <w:rsid w:val="00D306F6"/>
    <w:rsid w:val="00D324C5"/>
    <w:rsid w:val="00D33456"/>
    <w:rsid w:val="00D43173"/>
    <w:rsid w:val="00D45F68"/>
    <w:rsid w:val="00D5194E"/>
    <w:rsid w:val="00D55621"/>
    <w:rsid w:val="00D6187A"/>
    <w:rsid w:val="00D732EF"/>
    <w:rsid w:val="00D76B63"/>
    <w:rsid w:val="00D80596"/>
    <w:rsid w:val="00D83CA5"/>
    <w:rsid w:val="00D85F38"/>
    <w:rsid w:val="00D869EB"/>
    <w:rsid w:val="00D86A21"/>
    <w:rsid w:val="00D91135"/>
    <w:rsid w:val="00D917A4"/>
    <w:rsid w:val="00D95458"/>
    <w:rsid w:val="00DA00C3"/>
    <w:rsid w:val="00DA1374"/>
    <w:rsid w:val="00DA2052"/>
    <w:rsid w:val="00DA7DD2"/>
    <w:rsid w:val="00DB3645"/>
    <w:rsid w:val="00DB3CC3"/>
    <w:rsid w:val="00DB51E7"/>
    <w:rsid w:val="00DC494D"/>
    <w:rsid w:val="00DC6567"/>
    <w:rsid w:val="00DC6983"/>
    <w:rsid w:val="00DD352E"/>
    <w:rsid w:val="00DD48A8"/>
    <w:rsid w:val="00DD58CA"/>
    <w:rsid w:val="00DD7E71"/>
    <w:rsid w:val="00DE077B"/>
    <w:rsid w:val="00DE3F93"/>
    <w:rsid w:val="00DF0BC2"/>
    <w:rsid w:val="00DF2516"/>
    <w:rsid w:val="00DF4DF1"/>
    <w:rsid w:val="00DF63E4"/>
    <w:rsid w:val="00DF673F"/>
    <w:rsid w:val="00DF6D0C"/>
    <w:rsid w:val="00E05799"/>
    <w:rsid w:val="00E05803"/>
    <w:rsid w:val="00E0712F"/>
    <w:rsid w:val="00E108BD"/>
    <w:rsid w:val="00E11112"/>
    <w:rsid w:val="00E2206B"/>
    <w:rsid w:val="00E23FC0"/>
    <w:rsid w:val="00E31B50"/>
    <w:rsid w:val="00E31FEC"/>
    <w:rsid w:val="00E329A6"/>
    <w:rsid w:val="00E32F52"/>
    <w:rsid w:val="00E419C5"/>
    <w:rsid w:val="00E42379"/>
    <w:rsid w:val="00E425C7"/>
    <w:rsid w:val="00E42A42"/>
    <w:rsid w:val="00E44162"/>
    <w:rsid w:val="00E548B6"/>
    <w:rsid w:val="00E64B82"/>
    <w:rsid w:val="00E656F9"/>
    <w:rsid w:val="00E66353"/>
    <w:rsid w:val="00E7193F"/>
    <w:rsid w:val="00E745E8"/>
    <w:rsid w:val="00E811D6"/>
    <w:rsid w:val="00E920F7"/>
    <w:rsid w:val="00E9299C"/>
    <w:rsid w:val="00EA0AB5"/>
    <w:rsid w:val="00EA0C3B"/>
    <w:rsid w:val="00EA53EA"/>
    <w:rsid w:val="00EA69DE"/>
    <w:rsid w:val="00EA6B5E"/>
    <w:rsid w:val="00EA6F2E"/>
    <w:rsid w:val="00EB1A60"/>
    <w:rsid w:val="00EB2289"/>
    <w:rsid w:val="00EB28BA"/>
    <w:rsid w:val="00EB53CC"/>
    <w:rsid w:val="00EB74D6"/>
    <w:rsid w:val="00EC00BE"/>
    <w:rsid w:val="00EC05EB"/>
    <w:rsid w:val="00EC2E11"/>
    <w:rsid w:val="00EC4F8B"/>
    <w:rsid w:val="00EC6A8B"/>
    <w:rsid w:val="00ED11AD"/>
    <w:rsid w:val="00ED459E"/>
    <w:rsid w:val="00ED552A"/>
    <w:rsid w:val="00ED57AC"/>
    <w:rsid w:val="00ED76C8"/>
    <w:rsid w:val="00ED7F48"/>
    <w:rsid w:val="00EE4563"/>
    <w:rsid w:val="00EE4F49"/>
    <w:rsid w:val="00EE6A1C"/>
    <w:rsid w:val="00EE7636"/>
    <w:rsid w:val="00EF1D87"/>
    <w:rsid w:val="00EF6805"/>
    <w:rsid w:val="00EF76B1"/>
    <w:rsid w:val="00F035CA"/>
    <w:rsid w:val="00F03945"/>
    <w:rsid w:val="00F04DA9"/>
    <w:rsid w:val="00F052D4"/>
    <w:rsid w:val="00F17295"/>
    <w:rsid w:val="00F17C9A"/>
    <w:rsid w:val="00F2035D"/>
    <w:rsid w:val="00F2254C"/>
    <w:rsid w:val="00F2312B"/>
    <w:rsid w:val="00F25DA7"/>
    <w:rsid w:val="00F25E0E"/>
    <w:rsid w:val="00F26184"/>
    <w:rsid w:val="00F26CA9"/>
    <w:rsid w:val="00F307BB"/>
    <w:rsid w:val="00F31188"/>
    <w:rsid w:val="00F35315"/>
    <w:rsid w:val="00F35339"/>
    <w:rsid w:val="00F37179"/>
    <w:rsid w:val="00F40136"/>
    <w:rsid w:val="00F444E4"/>
    <w:rsid w:val="00F461C4"/>
    <w:rsid w:val="00F46BAD"/>
    <w:rsid w:val="00F5220B"/>
    <w:rsid w:val="00F55766"/>
    <w:rsid w:val="00F57E5C"/>
    <w:rsid w:val="00F66F2C"/>
    <w:rsid w:val="00F66F53"/>
    <w:rsid w:val="00F77FC6"/>
    <w:rsid w:val="00F823FE"/>
    <w:rsid w:val="00F867CD"/>
    <w:rsid w:val="00F90947"/>
    <w:rsid w:val="00F9174B"/>
    <w:rsid w:val="00F9555C"/>
    <w:rsid w:val="00FA009D"/>
    <w:rsid w:val="00FA11E7"/>
    <w:rsid w:val="00FA3BB8"/>
    <w:rsid w:val="00FA4D0C"/>
    <w:rsid w:val="00FA77AF"/>
    <w:rsid w:val="00FB1C8C"/>
    <w:rsid w:val="00FC2E2B"/>
    <w:rsid w:val="00FC2EAF"/>
    <w:rsid w:val="00FC4A66"/>
    <w:rsid w:val="00FC68AB"/>
    <w:rsid w:val="00FD1904"/>
    <w:rsid w:val="00FD5ABF"/>
    <w:rsid w:val="00FD65EA"/>
    <w:rsid w:val="00FD662D"/>
    <w:rsid w:val="00FE1C90"/>
    <w:rsid w:val="00FE210F"/>
    <w:rsid w:val="00FE282C"/>
    <w:rsid w:val="00FE3C29"/>
    <w:rsid w:val="00FE4B7E"/>
    <w:rsid w:val="00FE6032"/>
    <w:rsid w:val="00FF10D2"/>
    <w:rsid w:val="00FF279F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BC"/>
  </w:style>
  <w:style w:type="paragraph" w:styleId="3">
    <w:name w:val="heading 3"/>
    <w:basedOn w:val="a"/>
    <w:next w:val="a"/>
    <w:qFormat/>
    <w:rsid w:val="005E62BC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2BC"/>
    <w:pPr>
      <w:jc w:val="both"/>
    </w:pPr>
    <w:rPr>
      <w:sz w:val="28"/>
    </w:rPr>
  </w:style>
  <w:style w:type="paragraph" w:styleId="2">
    <w:name w:val="Body Text 2"/>
    <w:basedOn w:val="a"/>
    <w:rsid w:val="005E62BC"/>
    <w:pPr>
      <w:spacing w:after="120" w:line="480" w:lineRule="auto"/>
    </w:pPr>
  </w:style>
  <w:style w:type="paragraph" w:customStyle="1" w:styleId="a4">
    <w:name w:val="Знак"/>
    <w:basedOn w:val="a"/>
    <w:rsid w:val="005E62B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rsid w:val="001C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BC"/>
  </w:style>
  <w:style w:type="paragraph" w:styleId="3">
    <w:name w:val="heading 3"/>
    <w:basedOn w:val="a"/>
    <w:next w:val="a"/>
    <w:qFormat/>
    <w:rsid w:val="005E62BC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2BC"/>
    <w:pPr>
      <w:jc w:val="both"/>
    </w:pPr>
    <w:rPr>
      <w:sz w:val="28"/>
    </w:rPr>
  </w:style>
  <w:style w:type="paragraph" w:styleId="2">
    <w:name w:val="Body Text 2"/>
    <w:basedOn w:val="a"/>
    <w:rsid w:val="005E62BC"/>
    <w:pPr>
      <w:spacing w:after="120" w:line="480" w:lineRule="auto"/>
    </w:pPr>
  </w:style>
  <w:style w:type="paragraph" w:customStyle="1" w:styleId="a4">
    <w:name w:val="Знак"/>
    <w:basedOn w:val="a"/>
    <w:rsid w:val="005E62B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rsid w:val="001C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dc:description/>
  <cp:lastModifiedBy>Пользователь Windows</cp:lastModifiedBy>
  <cp:revision>3</cp:revision>
  <dcterms:created xsi:type="dcterms:W3CDTF">2021-02-08T12:49:00Z</dcterms:created>
  <dcterms:modified xsi:type="dcterms:W3CDTF">2021-02-08T13:29:00Z</dcterms:modified>
</cp:coreProperties>
</file>