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08"/>
      </w:tblGrid>
      <w:tr w:rsidR="00AD6AE4" w:rsidRPr="00EB31E0">
        <w:trPr>
          <w:trHeight w:val="159"/>
        </w:trPr>
        <w:tc>
          <w:tcPr>
            <w:tcW w:w="10108" w:type="dxa"/>
          </w:tcPr>
          <w:p w:rsidR="00AD6AE4" w:rsidRPr="00B15EE2" w:rsidRDefault="00AD6AE4" w:rsidP="00AD6AE4">
            <w:pPr>
              <w:jc w:val="center"/>
              <w:rPr>
                <w:b/>
                <w:sz w:val="28"/>
                <w:szCs w:val="28"/>
              </w:rPr>
            </w:pPr>
            <w:r w:rsidRPr="00B15EE2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AD6AE4" w:rsidRPr="00EB31E0">
        <w:trPr>
          <w:trHeight w:val="80"/>
        </w:trPr>
        <w:tc>
          <w:tcPr>
            <w:tcW w:w="10108" w:type="dxa"/>
          </w:tcPr>
          <w:p w:rsidR="00AD6AE4" w:rsidRDefault="00AD6AE4" w:rsidP="00AD6AE4">
            <w:pPr>
              <w:widowControl w:val="0"/>
              <w:jc w:val="center"/>
              <w:rPr>
                <w:b/>
              </w:rPr>
            </w:pPr>
          </w:p>
          <w:p w:rsidR="00AD6AE4" w:rsidRPr="00A77DDA" w:rsidRDefault="00AD6AE4" w:rsidP="00AD6AE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77DDA">
              <w:rPr>
                <w:b/>
                <w:sz w:val="26"/>
                <w:szCs w:val="26"/>
              </w:rPr>
              <w:t>АДМИНИСТРАЦИЯ</w:t>
            </w:r>
          </w:p>
          <w:p w:rsidR="00AD6AE4" w:rsidRDefault="00AD6AE4" w:rsidP="00AD6AE4">
            <w:pPr>
              <w:widowControl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МУНИЦИПАЛЬНОГО ОБРАЗОВАНИЯ ПОС</w:t>
            </w:r>
            <w:r w:rsidR="00553035"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 xml:space="preserve">ЛОК КРАСНОЕ ЭХО </w:t>
            </w:r>
          </w:p>
          <w:p w:rsidR="00AD6AE4" w:rsidRDefault="00AD6AE4" w:rsidP="00AD6AE4">
            <w:pPr>
              <w:widowControl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(СЕЛЬСКОЕ ПОСЕЛЕНИЕ) ГУСЬ-ХРУСТАЛЬНОГО РАЙОНА</w:t>
            </w:r>
          </w:p>
          <w:p w:rsidR="00AD6AE4" w:rsidRDefault="00AD6AE4" w:rsidP="00AD6AE4">
            <w:pPr>
              <w:widowControl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ВЛАДИМИРСКОЙ ОБЛАСТИ</w:t>
            </w:r>
          </w:p>
          <w:p w:rsidR="00B15EE2" w:rsidRDefault="00B15EE2" w:rsidP="00AD6AE4">
            <w:pPr>
              <w:widowControl w:val="0"/>
              <w:jc w:val="center"/>
              <w:rPr>
                <w:b/>
                <w:sz w:val="26"/>
              </w:rPr>
            </w:pPr>
          </w:p>
          <w:p w:rsidR="00AD6AE4" w:rsidRPr="00EB31E0" w:rsidRDefault="00AD6AE4" w:rsidP="00AD6AE4">
            <w:pPr>
              <w:pStyle w:val="a3"/>
              <w:jc w:val="center"/>
              <w:rPr>
                <w:szCs w:val="28"/>
              </w:rPr>
            </w:pPr>
            <w:r w:rsidRPr="0091198D">
              <w:rPr>
                <w:b/>
                <w:spacing w:val="40"/>
                <w:sz w:val="40"/>
                <w:szCs w:val="40"/>
              </w:rPr>
              <w:t>ПОСТАНОВЛЕНИЕ</w:t>
            </w:r>
          </w:p>
        </w:tc>
      </w:tr>
    </w:tbl>
    <w:p w:rsidR="00AD6AE4" w:rsidRPr="00EB31E0" w:rsidRDefault="00AD6AE4" w:rsidP="00AD6AE4">
      <w:pPr>
        <w:jc w:val="center"/>
        <w:rPr>
          <w:sz w:val="28"/>
          <w:szCs w:val="28"/>
        </w:rPr>
      </w:pPr>
    </w:p>
    <w:p w:rsidR="00AD6AE4" w:rsidRPr="00EB31E0" w:rsidRDefault="00AD6AE4" w:rsidP="00AD6AE4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7"/>
        <w:gridCol w:w="1296"/>
        <w:gridCol w:w="2609"/>
        <w:gridCol w:w="2839"/>
      </w:tblGrid>
      <w:tr w:rsidR="00AD6AE4" w:rsidRPr="00EB31E0">
        <w:tc>
          <w:tcPr>
            <w:tcW w:w="3190" w:type="dxa"/>
          </w:tcPr>
          <w:p w:rsidR="00AD6AE4" w:rsidRPr="001E2F21" w:rsidRDefault="0076196A" w:rsidP="009577C3">
            <w:pPr>
              <w:tabs>
                <w:tab w:val="left" w:pos="2424"/>
                <w:tab w:val="left" w:pos="7008"/>
              </w:tabs>
              <w:spacing w:line="48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9577C3">
              <w:rPr>
                <w:sz w:val="28"/>
                <w:szCs w:val="28"/>
                <w:u w:val="single"/>
              </w:rPr>
              <w:t>13.04.2022</w:t>
            </w:r>
            <w:r w:rsidR="001E2F21" w:rsidRPr="001E2F21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950" w:type="dxa"/>
            <w:gridSpan w:val="2"/>
          </w:tcPr>
          <w:p w:rsidR="00AD6AE4" w:rsidRPr="00EB31E0" w:rsidRDefault="00AD6AE4" w:rsidP="00AD6AE4">
            <w:pPr>
              <w:tabs>
                <w:tab w:val="left" w:pos="2424"/>
                <w:tab w:val="left" w:pos="70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AD6AE4" w:rsidRPr="001E2F21" w:rsidRDefault="009577C3" w:rsidP="0076196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E2F21">
              <w:rPr>
                <w:sz w:val="28"/>
                <w:szCs w:val="28"/>
              </w:rPr>
              <w:t xml:space="preserve">           </w:t>
            </w:r>
            <w:r w:rsidR="00AD6AE4" w:rsidRPr="001E2F21">
              <w:rPr>
                <w:sz w:val="28"/>
                <w:szCs w:val="28"/>
                <w:u w:val="single"/>
              </w:rPr>
              <w:t xml:space="preserve">№ </w:t>
            </w:r>
            <w:r w:rsidR="0076196A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39</w:t>
            </w:r>
            <w:r w:rsidR="0076196A">
              <w:rPr>
                <w:sz w:val="28"/>
                <w:szCs w:val="28"/>
                <w:u w:val="single"/>
              </w:rPr>
              <w:t xml:space="preserve">  </w:t>
            </w:r>
          </w:p>
        </w:tc>
      </w:tr>
      <w:tr w:rsidR="00AD6AE4" w:rsidRPr="00EB31E0">
        <w:trPr>
          <w:gridAfter w:val="2"/>
          <w:wAfter w:w="5508" w:type="dxa"/>
        </w:trPr>
        <w:tc>
          <w:tcPr>
            <w:tcW w:w="4500" w:type="dxa"/>
            <w:gridSpan w:val="2"/>
          </w:tcPr>
          <w:p w:rsidR="00AD6AE4" w:rsidRPr="00EB31E0" w:rsidRDefault="00AD6AE4" w:rsidP="0076196A">
            <w:pPr>
              <w:tabs>
                <w:tab w:val="left" w:pos="2424"/>
                <w:tab w:val="left" w:pos="7008"/>
              </w:tabs>
              <w:jc w:val="both"/>
              <w:rPr>
                <w:b/>
                <w:sz w:val="28"/>
                <w:szCs w:val="28"/>
              </w:rPr>
            </w:pPr>
            <w:r w:rsidRPr="00EB31E0">
              <w:rPr>
                <w:b/>
                <w:sz w:val="28"/>
                <w:szCs w:val="28"/>
              </w:rPr>
              <w:t>О</w:t>
            </w:r>
            <w:r w:rsidR="00F657EA">
              <w:rPr>
                <w:b/>
                <w:sz w:val="28"/>
                <w:szCs w:val="28"/>
              </w:rPr>
              <w:t xml:space="preserve">б утверждении Положения </w:t>
            </w:r>
            <w:r w:rsidR="00840E2C">
              <w:rPr>
                <w:b/>
                <w:sz w:val="28"/>
                <w:szCs w:val="28"/>
              </w:rPr>
              <w:t xml:space="preserve"> </w:t>
            </w:r>
            <w:r w:rsidR="00F657EA" w:rsidRPr="00F657EA">
              <w:rPr>
                <w:b/>
                <w:sz w:val="28"/>
                <w:szCs w:val="28"/>
              </w:rPr>
              <w:t>о предоставлении гражданами, претендующими на замещение должностей руководителей муниципальных учреждений муниципального образования посёлок Красное Эхо (сельское поселение), и руководителями муниципальных учреждений муниципального образования посёлок Красное Эхо (сельское поселение), сведений о доходах, об имуществе и обязательствах имущественного характера</w:t>
            </w:r>
          </w:p>
        </w:tc>
      </w:tr>
    </w:tbl>
    <w:p w:rsidR="00794C47" w:rsidRPr="00EB31E0" w:rsidRDefault="00794C47" w:rsidP="00AD6AE4">
      <w:pPr>
        <w:ind w:firstLine="709"/>
        <w:jc w:val="both"/>
        <w:rPr>
          <w:sz w:val="28"/>
          <w:szCs w:val="28"/>
        </w:rPr>
      </w:pPr>
    </w:p>
    <w:p w:rsidR="0076196A" w:rsidRDefault="00F657EA" w:rsidP="00C74591">
      <w:pPr>
        <w:ind w:firstLine="708"/>
        <w:jc w:val="both"/>
        <w:rPr>
          <w:sz w:val="28"/>
          <w:szCs w:val="28"/>
        </w:rPr>
      </w:pPr>
      <w:r w:rsidRPr="00F657EA">
        <w:rPr>
          <w:sz w:val="28"/>
          <w:szCs w:val="28"/>
        </w:rPr>
        <w:t>В соответствии со статьей 8 Федерального закона от 25.12.2008 № 273-ФЗ (ред. от 29.12.2012) «О противодействии коррупции», статьей 4 Федерального закона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на основании Устава МО п. Красное Эхо</w:t>
      </w:r>
      <w:r w:rsidR="00B21C18">
        <w:rPr>
          <w:sz w:val="28"/>
          <w:szCs w:val="28"/>
        </w:rPr>
        <w:t>,</w:t>
      </w:r>
      <w:r w:rsidR="00C74591">
        <w:rPr>
          <w:sz w:val="28"/>
          <w:szCs w:val="28"/>
        </w:rPr>
        <w:t xml:space="preserve">     </w:t>
      </w:r>
    </w:p>
    <w:p w:rsidR="00AD6AE4" w:rsidRPr="00EB31E0" w:rsidRDefault="00AD6AE4" w:rsidP="0076196A">
      <w:pPr>
        <w:ind w:firstLine="708"/>
        <w:jc w:val="center"/>
        <w:rPr>
          <w:b/>
          <w:smallCaps/>
          <w:spacing w:val="60"/>
          <w:sz w:val="28"/>
          <w:szCs w:val="28"/>
        </w:rPr>
      </w:pPr>
      <w:r w:rsidRPr="00EB31E0">
        <w:rPr>
          <w:b/>
          <w:smallCaps/>
          <w:spacing w:val="60"/>
          <w:sz w:val="28"/>
          <w:szCs w:val="28"/>
        </w:rPr>
        <w:t>постановля</w:t>
      </w:r>
      <w:r w:rsidR="0076196A">
        <w:rPr>
          <w:b/>
          <w:smallCaps/>
          <w:spacing w:val="60"/>
          <w:sz w:val="28"/>
          <w:szCs w:val="28"/>
        </w:rPr>
        <w:t>ю</w:t>
      </w:r>
      <w:r w:rsidRPr="00EB31E0">
        <w:rPr>
          <w:b/>
          <w:smallCaps/>
          <w:spacing w:val="60"/>
          <w:sz w:val="28"/>
          <w:szCs w:val="28"/>
        </w:rPr>
        <w:t>:</w:t>
      </w:r>
    </w:p>
    <w:p w:rsidR="003E6123" w:rsidRPr="00F657EA" w:rsidRDefault="00BE0036" w:rsidP="00BE0036">
      <w:pPr>
        <w:pStyle w:val="ad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F657EA" w:rsidRPr="00F657EA">
        <w:rPr>
          <w:sz w:val="28"/>
        </w:rPr>
        <w:t>Утвердить Положение о предоставлении гражданами, претендующими на замещение должностей руководителей муниципальных учреждений муниципального образования посёлок Красное Эхо (сельское поселение), и руководителями муниципальных учреждений муниципального образования посёлок Красное Эхо (сельское поселение), сведений о доходах, об имуществе и обязательствах имущественного характер</w:t>
      </w:r>
      <w:r w:rsidR="00F657EA">
        <w:rPr>
          <w:sz w:val="28"/>
        </w:rPr>
        <w:t>а</w:t>
      </w:r>
      <w:r w:rsidR="003E6123" w:rsidRPr="00F657EA">
        <w:rPr>
          <w:sz w:val="28"/>
          <w:szCs w:val="28"/>
        </w:rPr>
        <w:t>.</w:t>
      </w:r>
    </w:p>
    <w:p w:rsidR="003E6123" w:rsidRDefault="003E6123" w:rsidP="00BE0036">
      <w:pPr>
        <w:pStyle w:val="ad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57EA" w:rsidRPr="00F657EA">
        <w:rPr>
          <w:sz w:val="28"/>
          <w:szCs w:val="28"/>
        </w:rPr>
        <w:t>Сведения о доходах, об имуществе и обязательствах имущественного характера, представляемые руководителями муниципальных учреждений МО п. Красное Эхо по формам справ</w:t>
      </w:r>
      <w:r w:rsidR="00F657EA">
        <w:rPr>
          <w:sz w:val="28"/>
          <w:szCs w:val="28"/>
        </w:rPr>
        <w:t>ки</w:t>
      </w:r>
      <w:r w:rsidR="00F657EA" w:rsidRPr="00F657EA">
        <w:rPr>
          <w:sz w:val="28"/>
          <w:szCs w:val="28"/>
        </w:rPr>
        <w:t xml:space="preserve">, утвержденным Президентом Российской Федерации, которые относятся к государственной тайне, представляются в </w:t>
      </w:r>
      <w:r w:rsidR="00F657EA" w:rsidRPr="00F657EA">
        <w:rPr>
          <w:sz w:val="28"/>
          <w:szCs w:val="28"/>
        </w:rPr>
        <w:lastRenderedPageBreak/>
        <w:t>соответствии с законодательством Российской Федерации о государственной тайне</w:t>
      </w:r>
      <w:r>
        <w:rPr>
          <w:sz w:val="28"/>
          <w:szCs w:val="28"/>
        </w:rPr>
        <w:t>.</w:t>
      </w:r>
    </w:p>
    <w:p w:rsidR="00BE0036" w:rsidRDefault="00BE0036" w:rsidP="0076196A">
      <w:pPr>
        <w:pStyle w:val="ad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0036">
        <w:rPr>
          <w:sz w:val="28"/>
          <w:szCs w:val="28"/>
        </w:rPr>
        <w:t>Руководители муниципальных учреждений МО п. Красное Эхо представляют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начиная с доходов за 2012 год</w:t>
      </w:r>
    </w:p>
    <w:p w:rsidR="0076196A" w:rsidRDefault="00BE0036" w:rsidP="0076196A">
      <w:pPr>
        <w:pStyle w:val="ad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196A">
        <w:rPr>
          <w:sz w:val="28"/>
          <w:szCs w:val="28"/>
        </w:rPr>
        <w:t xml:space="preserve">. </w:t>
      </w:r>
      <w:r w:rsidR="0076196A" w:rsidRPr="0076196A">
        <w:rPr>
          <w:sz w:val="28"/>
          <w:szCs w:val="28"/>
        </w:rPr>
        <w:t>Опубликовать настоящее решение на сайте администрации и в газете «</w:t>
      </w:r>
      <w:proofErr w:type="spellStart"/>
      <w:r w:rsidR="0076196A" w:rsidRPr="0076196A">
        <w:rPr>
          <w:sz w:val="28"/>
          <w:szCs w:val="28"/>
        </w:rPr>
        <w:t>Гусевские</w:t>
      </w:r>
      <w:proofErr w:type="spellEnd"/>
      <w:r w:rsidR="0076196A" w:rsidRPr="0076196A">
        <w:rPr>
          <w:sz w:val="28"/>
          <w:szCs w:val="28"/>
        </w:rPr>
        <w:t xml:space="preserve"> вести».</w:t>
      </w:r>
    </w:p>
    <w:p w:rsidR="00EB5F97" w:rsidRDefault="00BE0036" w:rsidP="00BE0036">
      <w:pPr>
        <w:pStyle w:val="ad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3C9B">
        <w:rPr>
          <w:sz w:val="28"/>
          <w:szCs w:val="28"/>
        </w:rPr>
        <w:t xml:space="preserve">Контроль за исполнением настоящего постановления </w:t>
      </w:r>
      <w:r w:rsidR="0076196A">
        <w:rPr>
          <w:sz w:val="28"/>
          <w:szCs w:val="28"/>
        </w:rPr>
        <w:t>оставляю за собой.</w:t>
      </w:r>
    </w:p>
    <w:p w:rsidR="00BB721B" w:rsidRDefault="00BE0036" w:rsidP="00BE0036">
      <w:pPr>
        <w:pStyle w:val="ad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D3C9B">
        <w:rPr>
          <w:sz w:val="28"/>
          <w:szCs w:val="28"/>
        </w:rPr>
        <w:t>Настоящее постановление вступает в силу с</w:t>
      </w:r>
      <w:r w:rsidR="00C74591">
        <w:rPr>
          <w:sz w:val="28"/>
          <w:szCs w:val="28"/>
        </w:rPr>
        <w:t xml:space="preserve">о дня его </w:t>
      </w:r>
      <w:r w:rsidR="0076196A">
        <w:rPr>
          <w:sz w:val="28"/>
          <w:szCs w:val="28"/>
        </w:rPr>
        <w:t>официального опубликования.</w:t>
      </w:r>
    </w:p>
    <w:p w:rsidR="009D3C9B" w:rsidRDefault="009D3C9B" w:rsidP="00442B49">
      <w:pPr>
        <w:tabs>
          <w:tab w:val="left" w:pos="993"/>
        </w:tabs>
        <w:jc w:val="both"/>
        <w:rPr>
          <w:sz w:val="28"/>
          <w:szCs w:val="28"/>
        </w:rPr>
      </w:pPr>
    </w:p>
    <w:p w:rsidR="00BE0036" w:rsidRDefault="00BE0036" w:rsidP="00442B49">
      <w:pPr>
        <w:tabs>
          <w:tab w:val="left" w:pos="993"/>
        </w:tabs>
        <w:jc w:val="both"/>
        <w:rPr>
          <w:sz w:val="28"/>
          <w:szCs w:val="28"/>
        </w:rPr>
      </w:pPr>
    </w:p>
    <w:p w:rsidR="00BD5433" w:rsidRDefault="00171485" w:rsidP="00442B4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3D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D6AE4">
        <w:rPr>
          <w:sz w:val="28"/>
          <w:szCs w:val="28"/>
        </w:rPr>
        <w:t xml:space="preserve">Глава </w:t>
      </w:r>
      <w:r w:rsidR="00442B49">
        <w:rPr>
          <w:sz w:val="28"/>
          <w:szCs w:val="28"/>
        </w:rPr>
        <w:t>администрации</w:t>
      </w:r>
      <w:r w:rsidR="00AD6AE4">
        <w:rPr>
          <w:sz w:val="28"/>
          <w:szCs w:val="28"/>
        </w:rPr>
        <w:t xml:space="preserve">                         </w:t>
      </w:r>
      <w:r w:rsidR="00344021">
        <w:rPr>
          <w:sz w:val="28"/>
          <w:szCs w:val="28"/>
        </w:rPr>
        <w:t xml:space="preserve">         </w:t>
      </w:r>
      <w:r w:rsidR="00843DD0">
        <w:rPr>
          <w:sz w:val="28"/>
          <w:szCs w:val="28"/>
        </w:rPr>
        <w:t xml:space="preserve">                      </w:t>
      </w:r>
      <w:r w:rsidR="00AD6AE4">
        <w:rPr>
          <w:sz w:val="28"/>
          <w:szCs w:val="28"/>
        </w:rPr>
        <w:t xml:space="preserve">  </w:t>
      </w:r>
      <w:r w:rsidR="007D146D">
        <w:rPr>
          <w:sz w:val="28"/>
          <w:szCs w:val="28"/>
        </w:rPr>
        <w:t>Н</w:t>
      </w:r>
      <w:r w:rsidR="00553035">
        <w:rPr>
          <w:sz w:val="28"/>
          <w:szCs w:val="28"/>
        </w:rPr>
        <w:t>.</w:t>
      </w:r>
      <w:r w:rsidR="007D146D">
        <w:rPr>
          <w:sz w:val="28"/>
          <w:szCs w:val="28"/>
        </w:rPr>
        <w:t xml:space="preserve"> И</w:t>
      </w:r>
      <w:r w:rsidR="00553035">
        <w:rPr>
          <w:sz w:val="28"/>
          <w:szCs w:val="28"/>
        </w:rPr>
        <w:t xml:space="preserve">. </w:t>
      </w:r>
      <w:r w:rsidR="007D146D">
        <w:rPr>
          <w:sz w:val="28"/>
          <w:szCs w:val="28"/>
        </w:rPr>
        <w:t>Григорьева</w:t>
      </w:r>
    </w:p>
    <w:p w:rsidR="00BE0036" w:rsidRDefault="00BE00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0036" w:rsidRDefault="00BE0036" w:rsidP="00BE0036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BE0036" w:rsidRDefault="00BE0036" w:rsidP="00BE0036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  <w:r w:rsidR="009577C3" w:rsidRPr="009577C3">
        <w:rPr>
          <w:sz w:val="24"/>
          <w:szCs w:val="24"/>
          <w:u w:val="single"/>
        </w:rPr>
        <w:t>13.04.2022 № 39</w:t>
      </w:r>
    </w:p>
    <w:p w:rsidR="00BE0036" w:rsidRDefault="00BE0036" w:rsidP="00BE0036">
      <w:pPr>
        <w:tabs>
          <w:tab w:val="left" w:pos="993"/>
        </w:tabs>
        <w:jc w:val="right"/>
        <w:rPr>
          <w:sz w:val="24"/>
          <w:szCs w:val="24"/>
        </w:rPr>
      </w:pPr>
      <w:bookmarkStart w:id="0" w:name="_GoBack"/>
      <w:bookmarkEnd w:id="0"/>
    </w:p>
    <w:p w:rsidR="00BE0036" w:rsidRPr="00BE0036" w:rsidRDefault="00BE0036" w:rsidP="00BE0036">
      <w:pPr>
        <w:tabs>
          <w:tab w:val="left" w:pos="993"/>
        </w:tabs>
        <w:jc w:val="center"/>
        <w:rPr>
          <w:b/>
          <w:bCs/>
          <w:sz w:val="24"/>
          <w:szCs w:val="24"/>
        </w:rPr>
      </w:pPr>
      <w:r w:rsidRPr="00BE0036">
        <w:rPr>
          <w:b/>
          <w:bCs/>
          <w:sz w:val="24"/>
          <w:szCs w:val="24"/>
        </w:rPr>
        <w:t>ПОЛОЖЕНИЕ</w:t>
      </w:r>
    </w:p>
    <w:p w:rsidR="00BE0036" w:rsidRPr="00BE0036" w:rsidRDefault="00BE0036" w:rsidP="00BE0036">
      <w:pPr>
        <w:tabs>
          <w:tab w:val="left" w:pos="993"/>
        </w:tabs>
        <w:jc w:val="center"/>
        <w:rPr>
          <w:b/>
          <w:bCs/>
          <w:sz w:val="24"/>
          <w:szCs w:val="24"/>
        </w:rPr>
      </w:pPr>
      <w:r w:rsidRPr="00BE0036">
        <w:rPr>
          <w:b/>
          <w:bCs/>
          <w:sz w:val="24"/>
          <w:szCs w:val="24"/>
        </w:rPr>
        <w:t>О ПРЕДОСТАВЛЕНИИ ГРАЖДАНАМИ, ПРЕТЕНДУЮЩИМИ НА ЗАМЕЩЕНИЕ ДОЛЖНОСТЕЙ РУКОВОДИТЕЛЕЙ МУНИЦИПАЛЬНЫХ УЧРЕЖДЕНИЙ МО П. КРАСНОЕ ЭХО, И РУКОВОДИТЕЛЯМИ МУНИЦИПАЛЬНЫХ УЧРЕЖДЕНИЙ МО П. КРАСНОЕ ЭХО СВЕДЕНИЙ О ДОХОДАХ, ОБ ИМУЩЕСТВЕ И ОБЯЗАТЕЛЬСТВАХ ИМУЩЕСТВЕННОГО ХАРАКТЕРА</w:t>
      </w:r>
    </w:p>
    <w:p w:rsidR="00BE0036" w:rsidRPr="00BE0036" w:rsidRDefault="00BE0036" w:rsidP="00BE0036">
      <w:pPr>
        <w:tabs>
          <w:tab w:val="left" w:pos="993"/>
        </w:tabs>
        <w:jc w:val="center"/>
        <w:rPr>
          <w:sz w:val="24"/>
          <w:szCs w:val="24"/>
        </w:rPr>
      </w:pP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1. Настоящим Положением определяется порядок представления гражданами, претендующими на замещение должностей руководителей муниципальных учреждений муниципального образования поселок Красное Эхо (сельское поселение) Гусь-Хрустального района Владимирской области, и руководителями муниципальных учреждений муниципального образования поселок Красное Эхо (сельское поселение) Гусь-Хрустального района Владимирской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2. Обязанность представлять сведения о доходах, об имуществе и обязательствах имущественного характера в соответствии с действующим законодательством возлагается на гражданина, претендующего на замещение должности руководителя муниципального учреждения (далее - гражданин), и на руководителя муниципального учреждения.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3. Сведения о доходах, об имуществе и обязательствах имущественного характера представляются по форме справки утвержденной Президентом Российской Федерации: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а) гражданами - при назначении на должности руководителей муниципальных учреждений;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б) руководителями муниципальных учреждений - ежегодно, не позднее 30 апреля года, следующего за отчетным.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4. Лицо, поступающее на должность руководителя муниципального учреждения муниципального образования п. Красное Эхо (сельское поселение),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несовершенно-летних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 Президентом Российской Федерации форме справки.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 xml:space="preserve">5.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</w:t>
      </w:r>
      <w:r w:rsidRPr="00BE0036">
        <w:rPr>
          <w:sz w:val="24"/>
          <w:szCs w:val="24"/>
        </w:rPr>
        <w:lastRenderedPageBreak/>
        <w:t>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 Президентом Российской Федерации форме справки.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6. Сведения о доходах, об имуществе и обязательствах имущественного характера предоставляются в кадровую службу учредителя муниципального учреждения, либо должностному лицу, уполномоченному на прием, проверку правильности и полноты заполнения справок о доходах, об имуществе и обязательствах имущественного характера руководителей муниципальных учреждений.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7. В случае если руководитель муниципального учреждения обнаружил,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В случае если гражданин, поступающий на должность руководителя муниципального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 4 настоящего Положения.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8. В случае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руководителем муниципального учреждения, осуществляется в соответствии с законодательством Российской Федерации.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 и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11.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администрации муниципального образования, а в случае отсутствия этих сведений на официальном сайте - предоставляются средствам массовой информации для опубликования по их запросам.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12. Должностные лица, в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 xml:space="preserve">13.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на должность руководителя муниципального учреждения, а также представляемые </w:t>
      </w:r>
      <w:r w:rsidR="00FE24CC" w:rsidRPr="00BE0036">
        <w:rPr>
          <w:sz w:val="24"/>
          <w:szCs w:val="24"/>
        </w:rPr>
        <w:t>руководителем муниципального</w:t>
      </w:r>
      <w:r w:rsidRPr="00BE0036">
        <w:rPr>
          <w:sz w:val="24"/>
          <w:szCs w:val="24"/>
        </w:rPr>
        <w:t xml:space="preserve"> учреждения ежегодно,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t>В случае если гражданин, представивший в соответствующую кадровую службу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 муниципального учреждения, эти справки возвращаются ему по его письменному заявлению вместе с другими документами.</w:t>
      </w:r>
    </w:p>
    <w:p w:rsidR="00BE0036" w:rsidRPr="00BE0036" w:rsidRDefault="00BE0036" w:rsidP="00BE0036">
      <w:pPr>
        <w:tabs>
          <w:tab w:val="left" w:pos="993"/>
        </w:tabs>
        <w:jc w:val="both"/>
        <w:rPr>
          <w:sz w:val="24"/>
          <w:szCs w:val="24"/>
        </w:rPr>
      </w:pPr>
      <w:r w:rsidRPr="00BE0036">
        <w:rPr>
          <w:sz w:val="24"/>
          <w:szCs w:val="24"/>
        </w:rPr>
        <w:lastRenderedPageBreak/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 муниципального учреждения, а руководитель муниципального учреждения освобождается от должности.</w:t>
      </w:r>
    </w:p>
    <w:p w:rsidR="00BE0036" w:rsidRPr="00BE0036" w:rsidRDefault="00BE0036" w:rsidP="00BE0036">
      <w:pPr>
        <w:tabs>
          <w:tab w:val="left" w:pos="993"/>
        </w:tabs>
        <w:jc w:val="center"/>
        <w:rPr>
          <w:sz w:val="24"/>
          <w:szCs w:val="24"/>
        </w:rPr>
      </w:pPr>
    </w:p>
    <w:sectPr w:rsidR="00BE0036" w:rsidRPr="00BE0036" w:rsidSect="00843DD0">
      <w:headerReference w:type="even" r:id="rId7"/>
      <w:headerReference w:type="default" r:id="rId8"/>
      <w:pgSz w:w="11906" w:h="16838" w:code="9"/>
      <w:pgMar w:top="540" w:right="567" w:bottom="1134" w:left="1418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65" w:rsidRDefault="00907D65">
      <w:r>
        <w:separator/>
      </w:r>
    </w:p>
  </w:endnote>
  <w:endnote w:type="continuationSeparator" w:id="0">
    <w:p w:rsidR="00907D65" w:rsidRDefault="0090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65" w:rsidRDefault="00907D65">
      <w:r>
        <w:separator/>
      </w:r>
    </w:p>
  </w:footnote>
  <w:footnote w:type="continuationSeparator" w:id="0">
    <w:p w:rsidR="00907D65" w:rsidRDefault="0090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58" w:rsidRDefault="00283658" w:rsidP="00AD6A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3658" w:rsidRDefault="00283658" w:rsidP="00AD6AE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58" w:rsidRDefault="00283658" w:rsidP="00AD6AE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A5D02"/>
    <w:multiLevelType w:val="multilevel"/>
    <w:tmpl w:val="10D62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4129DA"/>
    <w:multiLevelType w:val="multilevel"/>
    <w:tmpl w:val="B9D49CE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69ED016A"/>
    <w:multiLevelType w:val="hybridMultilevel"/>
    <w:tmpl w:val="2B1C602C"/>
    <w:lvl w:ilvl="0" w:tplc="FB62939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7CEA7304"/>
    <w:multiLevelType w:val="multilevel"/>
    <w:tmpl w:val="4828A3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7D613773"/>
    <w:multiLevelType w:val="hybridMultilevel"/>
    <w:tmpl w:val="5C662A00"/>
    <w:lvl w:ilvl="0" w:tplc="B75E147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E4"/>
    <w:rsid w:val="00000DE9"/>
    <w:rsid w:val="00004BF0"/>
    <w:rsid w:val="00004DDD"/>
    <w:rsid w:val="00006631"/>
    <w:rsid w:val="00006859"/>
    <w:rsid w:val="00007631"/>
    <w:rsid w:val="00015D6D"/>
    <w:rsid w:val="000202FD"/>
    <w:rsid w:val="00022D23"/>
    <w:rsid w:val="00024DB0"/>
    <w:rsid w:val="000259BA"/>
    <w:rsid w:val="00025EF3"/>
    <w:rsid w:val="00027D17"/>
    <w:rsid w:val="000306FB"/>
    <w:rsid w:val="00041FC6"/>
    <w:rsid w:val="00042FF1"/>
    <w:rsid w:val="00050450"/>
    <w:rsid w:val="00051986"/>
    <w:rsid w:val="00054CE8"/>
    <w:rsid w:val="0005565E"/>
    <w:rsid w:val="00060300"/>
    <w:rsid w:val="00061E89"/>
    <w:rsid w:val="000623DC"/>
    <w:rsid w:val="000624DE"/>
    <w:rsid w:val="000637DB"/>
    <w:rsid w:val="00065AD6"/>
    <w:rsid w:val="00071618"/>
    <w:rsid w:val="00073B63"/>
    <w:rsid w:val="00074BC9"/>
    <w:rsid w:val="00074D5E"/>
    <w:rsid w:val="00074F26"/>
    <w:rsid w:val="0007680C"/>
    <w:rsid w:val="00077721"/>
    <w:rsid w:val="00081C14"/>
    <w:rsid w:val="00083513"/>
    <w:rsid w:val="00084A57"/>
    <w:rsid w:val="00087825"/>
    <w:rsid w:val="0008796A"/>
    <w:rsid w:val="00087FDB"/>
    <w:rsid w:val="0009002C"/>
    <w:rsid w:val="00095E1D"/>
    <w:rsid w:val="00097E4C"/>
    <w:rsid w:val="000A479D"/>
    <w:rsid w:val="000A50C0"/>
    <w:rsid w:val="000A580B"/>
    <w:rsid w:val="000B6DB8"/>
    <w:rsid w:val="000C0470"/>
    <w:rsid w:val="000C0982"/>
    <w:rsid w:val="000C427B"/>
    <w:rsid w:val="000D37E0"/>
    <w:rsid w:val="000D5035"/>
    <w:rsid w:val="000E3E9D"/>
    <w:rsid w:val="000E6A10"/>
    <w:rsid w:val="000E6E68"/>
    <w:rsid w:val="000F4002"/>
    <w:rsid w:val="000F63AA"/>
    <w:rsid w:val="001051B6"/>
    <w:rsid w:val="00106D46"/>
    <w:rsid w:val="00112FF8"/>
    <w:rsid w:val="001142C8"/>
    <w:rsid w:val="0012037D"/>
    <w:rsid w:val="00121F8F"/>
    <w:rsid w:val="00124526"/>
    <w:rsid w:val="0013721E"/>
    <w:rsid w:val="0014728C"/>
    <w:rsid w:val="00147F6F"/>
    <w:rsid w:val="00150D68"/>
    <w:rsid w:val="00150E84"/>
    <w:rsid w:val="00154B5F"/>
    <w:rsid w:val="00155EF5"/>
    <w:rsid w:val="00157D56"/>
    <w:rsid w:val="0016029B"/>
    <w:rsid w:val="00160F0D"/>
    <w:rsid w:val="00162106"/>
    <w:rsid w:val="001636D8"/>
    <w:rsid w:val="00171485"/>
    <w:rsid w:val="001723DA"/>
    <w:rsid w:val="001744EB"/>
    <w:rsid w:val="001766BE"/>
    <w:rsid w:val="001768ED"/>
    <w:rsid w:val="00192F59"/>
    <w:rsid w:val="001932B3"/>
    <w:rsid w:val="00193A98"/>
    <w:rsid w:val="00195C18"/>
    <w:rsid w:val="001A3212"/>
    <w:rsid w:val="001A32AF"/>
    <w:rsid w:val="001A3E7A"/>
    <w:rsid w:val="001A752C"/>
    <w:rsid w:val="001B1E26"/>
    <w:rsid w:val="001B3409"/>
    <w:rsid w:val="001D11C7"/>
    <w:rsid w:val="001D15FC"/>
    <w:rsid w:val="001D4C75"/>
    <w:rsid w:val="001E2F21"/>
    <w:rsid w:val="001E3C20"/>
    <w:rsid w:val="001E5256"/>
    <w:rsid w:val="001E67DD"/>
    <w:rsid w:val="001E707C"/>
    <w:rsid w:val="001F25E1"/>
    <w:rsid w:val="001F2B50"/>
    <w:rsid w:val="002005C9"/>
    <w:rsid w:val="00211587"/>
    <w:rsid w:val="0021285D"/>
    <w:rsid w:val="00217A2D"/>
    <w:rsid w:val="00217FE8"/>
    <w:rsid w:val="002233EE"/>
    <w:rsid w:val="00225FE4"/>
    <w:rsid w:val="00227AEA"/>
    <w:rsid w:val="00230E9C"/>
    <w:rsid w:val="00233309"/>
    <w:rsid w:val="00235819"/>
    <w:rsid w:val="002400E2"/>
    <w:rsid w:val="0024046F"/>
    <w:rsid w:val="00247C36"/>
    <w:rsid w:val="002511B0"/>
    <w:rsid w:val="00251E16"/>
    <w:rsid w:val="00252218"/>
    <w:rsid w:val="00255143"/>
    <w:rsid w:val="00261D7C"/>
    <w:rsid w:val="00264381"/>
    <w:rsid w:val="00267518"/>
    <w:rsid w:val="0027703A"/>
    <w:rsid w:val="0028133F"/>
    <w:rsid w:val="00283658"/>
    <w:rsid w:val="00290418"/>
    <w:rsid w:val="00291815"/>
    <w:rsid w:val="00291D8B"/>
    <w:rsid w:val="00294525"/>
    <w:rsid w:val="002969CB"/>
    <w:rsid w:val="002A354B"/>
    <w:rsid w:val="002A6583"/>
    <w:rsid w:val="002A67F4"/>
    <w:rsid w:val="002B0C64"/>
    <w:rsid w:val="002B599B"/>
    <w:rsid w:val="002B7D60"/>
    <w:rsid w:val="002C0D7D"/>
    <w:rsid w:val="002C2478"/>
    <w:rsid w:val="002D27D0"/>
    <w:rsid w:val="002D2D68"/>
    <w:rsid w:val="002D2F67"/>
    <w:rsid w:val="002E0F9F"/>
    <w:rsid w:val="002E5582"/>
    <w:rsid w:val="002E6E67"/>
    <w:rsid w:val="002E7663"/>
    <w:rsid w:val="002F01AE"/>
    <w:rsid w:val="002F4D92"/>
    <w:rsid w:val="003004B5"/>
    <w:rsid w:val="00300BD4"/>
    <w:rsid w:val="00302BDC"/>
    <w:rsid w:val="0030442F"/>
    <w:rsid w:val="00305679"/>
    <w:rsid w:val="0032078A"/>
    <w:rsid w:val="0033463C"/>
    <w:rsid w:val="003351A1"/>
    <w:rsid w:val="00340E4F"/>
    <w:rsid w:val="003420A6"/>
    <w:rsid w:val="003436DD"/>
    <w:rsid w:val="00344021"/>
    <w:rsid w:val="003456E6"/>
    <w:rsid w:val="00345FB0"/>
    <w:rsid w:val="00350BF3"/>
    <w:rsid w:val="00352604"/>
    <w:rsid w:val="003537B2"/>
    <w:rsid w:val="00361907"/>
    <w:rsid w:val="003628B5"/>
    <w:rsid w:val="00364460"/>
    <w:rsid w:val="00364524"/>
    <w:rsid w:val="00367CE8"/>
    <w:rsid w:val="00377811"/>
    <w:rsid w:val="00382CA0"/>
    <w:rsid w:val="00384950"/>
    <w:rsid w:val="00390D96"/>
    <w:rsid w:val="00394A14"/>
    <w:rsid w:val="0039550A"/>
    <w:rsid w:val="003959DC"/>
    <w:rsid w:val="00396BFD"/>
    <w:rsid w:val="003A1B29"/>
    <w:rsid w:val="003A7739"/>
    <w:rsid w:val="003B1AA1"/>
    <w:rsid w:val="003B3A0A"/>
    <w:rsid w:val="003C70F7"/>
    <w:rsid w:val="003D0D42"/>
    <w:rsid w:val="003D28C8"/>
    <w:rsid w:val="003D379C"/>
    <w:rsid w:val="003D3F69"/>
    <w:rsid w:val="003D4613"/>
    <w:rsid w:val="003E099B"/>
    <w:rsid w:val="003E6123"/>
    <w:rsid w:val="003E737A"/>
    <w:rsid w:val="003F17E2"/>
    <w:rsid w:val="0040017A"/>
    <w:rsid w:val="00400834"/>
    <w:rsid w:val="004014D0"/>
    <w:rsid w:val="0040195B"/>
    <w:rsid w:val="00405FBC"/>
    <w:rsid w:val="00410A1C"/>
    <w:rsid w:val="00413D98"/>
    <w:rsid w:val="00416B1B"/>
    <w:rsid w:val="00416E25"/>
    <w:rsid w:val="0042056C"/>
    <w:rsid w:val="00435F01"/>
    <w:rsid w:val="00442B49"/>
    <w:rsid w:val="00450D83"/>
    <w:rsid w:val="0045155A"/>
    <w:rsid w:val="00453E8F"/>
    <w:rsid w:val="004549CA"/>
    <w:rsid w:val="0046320A"/>
    <w:rsid w:val="00467605"/>
    <w:rsid w:val="00471CE8"/>
    <w:rsid w:val="0047374B"/>
    <w:rsid w:val="0047400D"/>
    <w:rsid w:val="00480856"/>
    <w:rsid w:val="00480867"/>
    <w:rsid w:val="00482CEF"/>
    <w:rsid w:val="00483B61"/>
    <w:rsid w:val="00485731"/>
    <w:rsid w:val="00485A08"/>
    <w:rsid w:val="0049020B"/>
    <w:rsid w:val="00490A02"/>
    <w:rsid w:val="004945C8"/>
    <w:rsid w:val="0049495A"/>
    <w:rsid w:val="004A75EB"/>
    <w:rsid w:val="004B4168"/>
    <w:rsid w:val="004C0169"/>
    <w:rsid w:val="004C2EA1"/>
    <w:rsid w:val="004C3286"/>
    <w:rsid w:val="004C42E0"/>
    <w:rsid w:val="004C5697"/>
    <w:rsid w:val="004D1405"/>
    <w:rsid w:val="004D1C2D"/>
    <w:rsid w:val="004D3B56"/>
    <w:rsid w:val="004D48CB"/>
    <w:rsid w:val="004D4AFC"/>
    <w:rsid w:val="004D6C47"/>
    <w:rsid w:val="004E3061"/>
    <w:rsid w:val="004E6DEF"/>
    <w:rsid w:val="004F300A"/>
    <w:rsid w:val="004F66A3"/>
    <w:rsid w:val="004F7C0C"/>
    <w:rsid w:val="00502B4B"/>
    <w:rsid w:val="0050571E"/>
    <w:rsid w:val="005073E1"/>
    <w:rsid w:val="005077BC"/>
    <w:rsid w:val="00512894"/>
    <w:rsid w:val="00513A48"/>
    <w:rsid w:val="00514172"/>
    <w:rsid w:val="00515F83"/>
    <w:rsid w:val="005244AC"/>
    <w:rsid w:val="00526B75"/>
    <w:rsid w:val="00527EB6"/>
    <w:rsid w:val="0053677D"/>
    <w:rsid w:val="00540D5D"/>
    <w:rsid w:val="00541E02"/>
    <w:rsid w:val="005436D2"/>
    <w:rsid w:val="0054483F"/>
    <w:rsid w:val="00547191"/>
    <w:rsid w:val="00552F45"/>
    <w:rsid w:val="00553035"/>
    <w:rsid w:val="005543AB"/>
    <w:rsid w:val="00566C90"/>
    <w:rsid w:val="00570182"/>
    <w:rsid w:val="00570488"/>
    <w:rsid w:val="00574159"/>
    <w:rsid w:val="00575397"/>
    <w:rsid w:val="00577DB1"/>
    <w:rsid w:val="00580E75"/>
    <w:rsid w:val="00581F54"/>
    <w:rsid w:val="0058292C"/>
    <w:rsid w:val="00592811"/>
    <w:rsid w:val="005976B3"/>
    <w:rsid w:val="005A21AB"/>
    <w:rsid w:val="005A2A5E"/>
    <w:rsid w:val="005B1D21"/>
    <w:rsid w:val="005C1E12"/>
    <w:rsid w:val="005C3290"/>
    <w:rsid w:val="005C53DC"/>
    <w:rsid w:val="005C5B2F"/>
    <w:rsid w:val="005D21C2"/>
    <w:rsid w:val="005D4982"/>
    <w:rsid w:val="005E7386"/>
    <w:rsid w:val="005E796D"/>
    <w:rsid w:val="005E79B9"/>
    <w:rsid w:val="005F002C"/>
    <w:rsid w:val="005F13CC"/>
    <w:rsid w:val="005F226D"/>
    <w:rsid w:val="005F305C"/>
    <w:rsid w:val="005F434B"/>
    <w:rsid w:val="005F49F2"/>
    <w:rsid w:val="005F4DC0"/>
    <w:rsid w:val="005F514C"/>
    <w:rsid w:val="005F5FB8"/>
    <w:rsid w:val="005F7F93"/>
    <w:rsid w:val="00603DC4"/>
    <w:rsid w:val="006170C0"/>
    <w:rsid w:val="00620023"/>
    <w:rsid w:val="00621DBA"/>
    <w:rsid w:val="006222B6"/>
    <w:rsid w:val="006241C5"/>
    <w:rsid w:val="00624958"/>
    <w:rsid w:val="00642A4C"/>
    <w:rsid w:val="0064307A"/>
    <w:rsid w:val="006473A4"/>
    <w:rsid w:val="00647BBF"/>
    <w:rsid w:val="00653E6B"/>
    <w:rsid w:val="00656F5F"/>
    <w:rsid w:val="0066282C"/>
    <w:rsid w:val="00665257"/>
    <w:rsid w:val="00666CBB"/>
    <w:rsid w:val="00667E58"/>
    <w:rsid w:val="006701C5"/>
    <w:rsid w:val="00671E61"/>
    <w:rsid w:val="00671EF2"/>
    <w:rsid w:val="00672718"/>
    <w:rsid w:val="00673F6B"/>
    <w:rsid w:val="00674094"/>
    <w:rsid w:val="006741EA"/>
    <w:rsid w:val="0067553E"/>
    <w:rsid w:val="006823CD"/>
    <w:rsid w:val="00682B40"/>
    <w:rsid w:val="00685854"/>
    <w:rsid w:val="00685CC0"/>
    <w:rsid w:val="006A2452"/>
    <w:rsid w:val="006A7902"/>
    <w:rsid w:val="006B3544"/>
    <w:rsid w:val="006B3AE2"/>
    <w:rsid w:val="006B417B"/>
    <w:rsid w:val="006C3259"/>
    <w:rsid w:val="006C4321"/>
    <w:rsid w:val="006C68CC"/>
    <w:rsid w:val="006C6ECC"/>
    <w:rsid w:val="006D538E"/>
    <w:rsid w:val="006E10A9"/>
    <w:rsid w:val="006E513F"/>
    <w:rsid w:val="006E5E6D"/>
    <w:rsid w:val="006F2BC5"/>
    <w:rsid w:val="00702A53"/>
    <w:rsid w:val="00717C72"/>
    <w:rsid w:val="00721FE4"/>
    <w:rsid w:val="00723BB6"/>
    <w:rsid w:val="007245DB"/>
    <w:rsid w:val="00727013"/>
    <w:rsid w:val="0073310A"/>
    <w:rsid w:val="00741982"/>
    <w:rsid w:val="00742354"/>
    <w:rsid w:val="007441A5"/>
    <w:rsid w:val="00744F39"/>
    <w:rsid w:val="00746300"/>
    <w:rsid w:val="0075122E"/>
    <w:rsid w:val="00751310"/>
    <w:rsid w:val="00751CDC"/>
    <w:rsid w:val="00760538"/>
    <w:rsid w:val="007613B5"/>
    <w:rsid w:val="0076196A"/>
    <w:rsid w:val="007625CC"/>
    <w:rsid w:val="007717C3"/>
    <w:rsid w:val="00776CF6"/>
    <w:rsid w:val="00781915"/>
    <w:rsid w:val="00794A1D"/>
    <w:rsid w:val="00794C47"/>
    <w:rsid w:val="007968D0"/>
    <w:rsid w:val="0079701E"/>
    <w:rsid w:val="007A3CE8"/>
    <w:rsid w:val="007A6D04"/>
    <w:rsid w:val="007B00FF"/>
    <w:rsid w:val="007B0FFC"/>
    <w:rsid w:val="007B3544"/>
    <w:rsid w:val="007B6C79"/>
    <w:rsid w:val="007B74FE"/>
    <w:rsid w:val="007C041C"/>
    <w:rsid w:val="007D146D"/>
    <w:rsid w:val="007D3362"/>
    <w:rsid w:val="007D355B"/>
    <w:rsid w:val="007D3820"/>
    <w:rsid w:val="007D390C"/>
    <w:rsid w:val="007D3E2D"/>
    <w:rsid w:val="007D56C6"/>
    <w:rsid w:val="007D6502"/>
    <w:rsid w:val="007E5E2D"/>
    <w:rsid w:val="007F0A11"/>
    <w:rsid w:val="007F6C7C"/>
    <w:rsid w:val="00806B5A"/>
    <w:rsid w:val="00816DFD"/>
    <w:rsid w:val="0082242A"/>
    <w:rsid w:val="008245E7"/>
    <w:rsid w:val="00824787"/>
    <w:rsid w:val="00830100"/>
    <w:rsid w:val="008321B2"/>
    <w:rsid w:val="008325CD"/>
    <w:rsid w:val="00832D15"/>
    <w:rsid w:val="00832D8A"/>
    <w:rsid w:val="00840E2C"/>
    <w:rsid w:val="00842CCA"/>
    <w:rsid w:val="0084312F"/>
    <w:rsid w:val="00843DD0"/>
    <w:rsid w:val="008552A6"/>
    <w:rsid w:val="00862C50"/>
    <w:rsid w:val="008716F1"/>
    <w:rsid w:val="00884972"/>
    <w:rsid w:val="00886234"/>
    <w:rsid w:val="00892EDC"/>
    <w:rsid w:val="008938FB"/>
    <w:rsid w:val="00894EEC"/>
    <w:rsid w:val="008954C7"/>
    <w:rsid w:val="008A6910"/>
    <w:rsid w:val="008B5A1E"/>
    <w:rsid w:val="008B6461"/>
    <w:rsid w:val="008C15D6"/>
    <w:rsid w:val="008C2950"/>
    <w:rsid w:val="008C39DD"/>
    <w:rsid w:val="008D43A3"/>
    <w:rsid w:val="008D7B7A"/>
    <w:rsid w:val="008E02D6"/>
    <w:rsid w:val="008E3231"/>
    <w:rsid w:val="008E620D"/>
    <w:rsid w:val="008E7271"/>
    <w:rsid w:val="008F3AD7"/>
    <w:rsid w:val="0090268F"/>
    <w:rsid w:val="00902CFB"/>
    <w:rsid w:val="009078C6"/>
    <w:rsid w:val="00907D65"/>
    <w:rsid w:val="009137AB"/>
    <w:rsid w:val="00913ADB"/>
    <w:rsid w:val="00915EBD"/>
    <w:rsid w:val="009215EC"/>
    <w:rsid w:val="00927298"/>
    <w:rsid w:val="009304EC"/>
    <w:rsid w:val="00930EF2"/>
    <w:rsid w:val="009353F1"/>
    <w:rsid w:val="00940BA8"/>
    <w:rsid w:val="0095088E"/>
    <w:rsid w:val="009510F1"/>
    <w:rsid w:val="00951E82"/>
    <w:rsid w:val="009537E6"/>
    <w:rsid w:val="009577C3"/>
    <w:rsid w:val="00962B18"/>
    <w:rsid w:val="0099286C"/>
    <w:rsid w:val="00995AC1"/>
    <w:rsid w:val="009A40A0"/>
    <w:rsid w:val="009C24ED"/>
    <w:rsid w:val="009C7197"/>
    <w:rsid w:val="009D2044"/>
    <w:rsid w:val="009D3C9B"/>
    <w:rsid w:val="009D579F"/>
    <w:rsid w:val="009D65E0"/>
    <w:rsid w:val="00A00CFE"/>
    <w:rsid w:val="00A010E2"/>
    <w:rsid w:val="00A10D03"/>
    <w:rsid w:val="00A12312"/>
    <w:rsid w:val="00A1232B"/>
    <w:rsid w:val="00A138D6"/>
    <w:rsid w:val="00A13AE0"/>
    <w:rsid w:val="00A1628D"/>
    <w:rsid w:val="00A3141E"/>
    <w:rsid w:val="00A45A86"/>
    <w:rsid w:val="00A52C77"/>
    <w:rsid w:val="00A5441A"/>
    <w:rsid w:val="00A56E3C"/>
    <w:rsid w:val="00A652F7"/>
    <w:rsid w:val="00A71C8A"/>
    <w:rsid w:val="00A76778"/>
    <w:rsid w:val="00A7781B"/>
    <w:rsid w:val="00A86371"/>
    <w:rsid w:val="00A92516"/>
    <w:rsid w:val="00AA7974"/>
    <w:rsid w:val="00AB05EB"/>
    <w:rsid w:val="00AB659E"/>
    <w:rsid w:val="00AB709A"/>
    <w:rsid w:val="00AB70FC"/>
    <w:rsid w:val="00AC151F"/>
    <w:rsid w:val="00AC333F"/>
    <w:rsid w:val="00AD1608"/>
    <w:rsid w:val="00AD1CD0"/>
    <w:rsid w:val="00AD6AE4"/>
    <w:rsid w:val="00AE06BE"/>
    <w:rsid w:val="00AE61A4"/>
    <w:rsid w:val="00AE6965"/>
    <w:rsid w:val="00AE78C3"/>
    <w:rsid w:val="00AE7E0E"/>
    <w:rsid w:val="00AF3F33"/>
    <w:rsid w:val="00B035D1"/>
    <w:rsid w:val="00B03623"/>
    <w:rsid w:val="00B043B7"/>
    <w:rsid w:val="00B04FE1"/>
    <w:rsid w:val="00B14337"/>
    <w:rsid w:val="00B15856"/>
    <w:rsid w:val="00B15EE2"/>
    <w:rsid w:val="00B17E10"/>
    <w:rsid w:val="00B21C18"/>
    <w:rsid w:val="00B2413E"/>
    <w:rsid w:val="00B26DB6"/>
    <w:rsid w:val="00B306F7"/>
    <w:rsid w:val="00B312F5"/>
    <w:rsid w:val="00B34ABC"/>
    <w:rsid w:val="00B35FD0"/>
    <w:rsid w:val="00B407F4"/>
    <w:rsid w:val="00B414DE"/>
    <w:rsid w:val="00B44E00"/>
    <w:rsid w:val="00B505F7"/>
    <w:rsid w:val="00B56B97"/>
    <w:rsid w:val="00B62DFA"/>
    <w:rsid w:val="00B6372A"/>
    <w:rsid w:val="00B64FBD"/>
    <w:rsid w:val="00B72E7A"/>
    <w:rsid w:val="00B77F6F"/>
    <w:rsid w:val="00B806A0"/>
    <w:rsid w:val="00B82073"/>
    <w:rsid w:val="00B83FAD"/>
    <w:rsid w:val="00B85AC6"/>
    <w:rsid w:val="00B95B01"/>
    <w:rsid w:val="00BA1474"/>
    <w:rsid w:val="00BA5A44"/>
    <w:rsid w:val="00BA6AB7"/>
    <w:rsid w:val="00BA7BC9"/>
    <w:rsid w:val="00BB43BF"/>
    <w:rsid w:val="00BB721B"/>
    <w:rsid w:val="00BC1905"/>
    <w:rsid w:val="00BC4497"/>
    <w:rsid w:val="00BC7CD4"/>
    <w:rsid w:val="00BD0F61"/>
    <w:rsid w:val="00BD2204"/>
    <w:rsid w:val="00BD5433"/>
    <w:rsid w:val="00BD70C2"/>
    <w:rsid w:val="00BE0036"/>
    <w:rsid w:val="00BE321D"/>
    <w:rsid w:val="00BE4E06"/>
    <w:rsid w:val="00BF0D4A"/>
    <w:rsid w:val="00BF56FE"/>
    <w:rsid w:val="00C0008E"/>
    <w:rsid w:val="00C00129"/>
    <w:rsid w:val="00C027BB"/>
    <w:rsid w:val="00C03BDF"/>
    <w:rsid w:val="00C10B78"/>
    <w:rsid w:val="00C13258"/>
    <w:rsid w:val="00C13864"/>
    <w:rsid w:val="00C24D6D"/>
    <w:rsid w:val="00C26CB1"/>
    <w:rsid w:val="00C3158D"/>
    <w:rsid w:val="00C34B31"/>
    <w:rsid w:val="00C35F57"/>
    <w:rsid w:val="00C37E0B"/>
    <w:rsid w:val="00C4155F"/>
    <w:rsid w:val="00C43E82"/>
    <w:rsid w:val="00C52498"/>
    <w:rsid w:val="00C54236"/>
    <w:rsid w:val="00C60CBD"/>
    <w:rsid w:val="00C7423C"/>
    <w:rsid w:val="00C74591"/>
    <w:rsid w:val="00C84286"/>
    <w:rsid w:val="00C85C77"/>
    <w:rsid w:val="00C86261"/>
    <w:rsid w:val="00C90D54"/>
    <w:rsid w:val="00CA3104"/>
    <w:rsid w:val="00CA3E4F"/>
    <w:rsid w:val="00CA49EF"/>
    <w:rsid w:val="00CA5960"/>
    <w:rsid w:val="00CA719C"/>
    <w:rsid w:val="00CB42E3"/>
    <w:rsid w:val="00CB4568"/>
    <w:rsid w:val="00CB5917"/>
    <w:rsid w:val="00CC26F9"/>
    <w:rsid w:val="00CC3CE7"/>
    <w:rsid w:val="00CC769E"/>
    <w:rsid w:val="00CC79A3"/>
    <w:rsid w:val="00CE05F6"/>
    <w:rsid w:val="00CE445C"/>
    <w:rsid w:val="00D06FBC"/>
    <w:rsid w:val="00D15F3A"/>
    <w:rsid w:val="00D17E42"/>
    <w:rsid w:val="00D25150"/>
    <w:rsid w:val="00D306F6"/>
    <w:rsid w:val="00D324C5"/>
    <w:rsid w:val="00D33456"/>
    <w:rsid w:val="00D43173"/>
    <w:rsid w:val="00D45F68"/>
    <w:rsid w:val="00D55621"/>
    <w:rsid w:val="00D6187A"/>
    <w:rsid w:val="00D732EF"/>
    <w:rsid w:val="00D76B63"/>
    <w:rsid w:val="00D80596"/>
    <w:rsid w:val="00D83CA5"/>
    <w:rsid w:val="00D85F38"/>
    <w:rsid w:val="00D869EB"/>
    <w:rsid w:val="00D86A21"/>
    <w:rsid w:val="00D91135"/>
    <w:rsid w:val="00D917A4"/>
    <w:rsid w:val="00D95458"/>
    <w:rsid w:val="00DA00C3"/>
    <w:rsid w:val="00DA1374"/>
    <w:rsid w:val="00DA2052"/>
    <w:rsid w:val="00DA7DD2"/>
    <w:rsid w:val="00DB3645"/>
    <w:rsid w:val="00DB3CC3"/>
    <w:rsid w:val="00DB51E7"/>
    <w:rsid w:val="00DC494D"/>
    <w:rsid w:val="00DC6567"/>
    <w:rsid w:val="00DC6983"/>
    <w:rsid w:val="00DD352E"/>
    <w:rsid w:val="00DD58CA"/>
    <w:rsid w:val="00DD6183"/>
    <w:rsid w:val="00DD7E71"/>
    <w:rsid w:val="00DE3F93"/>
    <w:rsid w:val="00DF0BC2"/>
    <w:rsid w:val="00DF2516"/>
    <w:rsid w:val="00DF4DF1"/>
    <w:rsid w:val="00DF673F"/>
    <w:rsid w:val="00DF6D0C"/>
    <w:rsid w:val="00E05799"/>
    <w:rsid w:val="00E05803"/>
    <w:rsid w:val="00E0712F"/>
    <w:rsid w:val="00E108BD"/>
    <w:rsid w:val="00E11112"/>
    <w:rsid w:val="00E2206B"/>
    <w:rsid w:val="00E23FC0"/>
    <w:rsid w:val="00E31B50"/>
    <w:rsid w:val="00E329A6"/>
    <w:rsid w:val="00E32F52"/>
    <w:rsid w:val="00E42379"/>
    <w:rsid w:val="00E425C7"/>
    <w:rsid w:val="00E44162"/>
    <w:rsid w:val="00E548B6"/>
    <w:rsid w:val="00E603D3"/>
    <w:rsid w:val="00E62D79"/>
    <w:rsid w:val="00E64B82"/>
    <w:rsid w:val="00E656F9"/>
    <w:rsid w:val="00E66DFE"/>
    <w:rsid w:val="00E7193F"/>
    <w:rsid w:val="00E745E8"/>
    <w:rsid w:val="00E811D6"/>
    <w:rsid w:val="00E920F7"/>
    <w:rsid w:val="00E9299C"/>
    <w:rsid w:val="00EA0AB5"/>
    <w:rsid w:val="00EA51E6"/>
    <w:rsid w:val="00EA69DE"/>
    <w:rsid w:val="00EA6F2E"/>
    <w:rsid w:val="00EB1A60"/>
    <w:rsid w:val="00EB5F97"/>
    <w:rsid w:val="00EB74D6"/>
    <w:rsid w:val="00EC05EB"/>
    <w:rsid w:val="00EC2E11"/>
    <w:rsid w:val="00EC4F8B"/>
    <w:rsid w:val="00EC6A8B"/>
    <w:rsid w:val="00ED11AD"/>
    <w:rsid w:val="00ED459E"/>
    <w:rsid w:val="00ED552A"/>
    <w:rsid w:val="00ED76C8"/>
    <w:rsid w:val="00ED7F48"/>
    <w:rsid w:val="00EE354F"/>
    <w:rsid w:val="00EE4563"/>
    <w:rsid w:val="00EE4F49"/>
    <w:rsid w:val="00EE7636"/>
    <w:rsid w:val="00EF1D87"/>
    <w:rsid w:val="00EF76B1"/>
    <w:rsid w:val="00F035CA"/>
    <w:rsid w:val="00F03945"/>
    <w:rsid w:val="00F03E98"/>
    <w:rsid w:val="00F04DA9"/>
    <w:rsid w:val="00F17295"/>
    <w:rsid w:val="00F2035D"/>
    <w:rsid w:val="00F2312B"/>
    <w:rsid w:val="00F25E0E"/>
    <w:rsid w:val="00F26184"/>
    <w:rsid w:val="00F26CA9"/>
    <w:rsid w:val="00F307BB"/>
    <w:rsid w:val="00F31188"/>
    <w:rsid w:val="00F35315"/>
    <w:rsid w:val="00F37179"/>
    <w:rsid w:val="00F40136"/>
    <w:rsid w:val="00F461C4"/>
    <w:rsid w:val="00F46BAD"/>
    <w:rsid w:val="00F55766"/>
    <w:rsid w:val="00F57E5C"/>
    <w:rsid w:val="00F657EA"/>
    <w:rsid w:val="00F66F2C"/>
    <w:rsid w:val="00F73A0E"/>
    <w:rsid w:val="00F751E8"/>
    <w:rsid w:val="00F77FC6"/>
    <w:rsid w:val="00F823FE"/>
    <w:rsid w:val="00F90947"/>
    <w:rsid w:val="00F9555C"/>
    <w:rsid w:val="00FA009D"/>
    <w:rsid w:val="00FA11E7"/>
    <w:rsid w:val="00FA32AF"/>
    <w:rsid w:val="00FA3BB8"/>
    <w:rsid w:val="00FA77AF"/>
    <w:rsid w:val="00FB1C8C"/>
    <w:rsid w:val="00FC17B5"/>
    <w:rsid w:val="00FC2E2B"/>
    <w:rsid w:val="00FC2EAF"/>
    <w:rsid w:val="00FC4A66"/>
    <w:rsid w:val="00FC68AB"/>
    <w:rsid w:val="00FD1904"/>
    <w:rsid w:val="00FD5ABF"/>
    <w:rsid w:val="00FD65EA"/>
    <w:rsid w:val="00FD662D"/>
    <w:rsid w:val="00FE1C90"/>
    <w:rsid w:val="00FE24CC"/>
    <w:rsid w:val="00FE3C29"/>
    <w:rsid w:val="00FE6032"/>
    <w:rsid w:val="00FF10D2"/>
    <w:rsid w:val="00FF279F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6B952"/>
  <w15:chartTrackingRefBased/>
  <w15:docId w15:val="{C891B3DD-BE2E-4F38-B1AC-04E5F3DE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E4"/>
  </w:style>
  <w:style w:type="paragraph" w:styleId="3">
    <w:name w:val="heading 3"/>
    <w:basedOn w:val="a"/>
    <w:next w:val="a"/>
    <w:qFormat/>
    <w:rsid w:val="00AD6AE4"/>
    <w:pPr>
      <w:keepNext/>
      <w:numPr>
        <w:ilvl w:val="2"/>
        <w:numId w:val="1"/>
      </w:numPr>
      <w:suppressAutoHyphens/>
      <w:spacing w:line="264" w:lineRule="auto"/>
      <w:jc w:val="right"/>
      <w:outlineLvl w:val="2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AE4"/>
    <w:pPr>
      <w:jc w:val="both"/>
    </w:pPr>
    <w:rPr>
      <w:sz w:val="28"/>
    </w:rPr>
  </w:style>
  <w:style w:type="paragraph" w:styleId="a5">
    <w:name w:val="header"/>
    <w:basedOn w:val="a"/>
    <w:rsid w:val="00AD6A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AE4"/>
  </w:style>
  <w:style w:type="paragraph" w:styleId="2">
    <w:name w:val="Body Text Indent 2"/>
    <w:basedOn w:val="a"/>
    <w:rsid w:val="00AD6AE4"/>
    <w:pPr>
      <w:spacing w:after="120" w:line="480" w:lineRule="auto"/>
      <w:ind w:left="283"/>
    </w:pPr>
  </w:style>
  <w:style w:type="paragraph" w:customStyle="1" w:styleId="Style7">
    <w:name w:val="Style7"/>
    <w:basedOn w:val="a"/>
    <w:rsid w:val="00AD6AE4"/>
    <w:pPr>
      <w:widowControl w:val="0"/>
      <w:autoSpaceDE w:val="0"/>
      <w:autoSpaceDN w:val="0"/>
      <w:adjustRightInd w:val="0"/>
      <w:spacing w:line="325" w:lineRule="exact"/>
      <w:ind w:firstLine="689"/>
    </w:pPr>
    <w:rPr>
      <w:sz w:val="24"/>
      <w:szCs w:val="24"/>
    </w:rPr>
  </w:style>
  <w:style w:type="character" w:customStyle="1" w:styleId="FontStyle14">
    <w:name w:val="Font Style14"/>
    <w:rsid w:val="00AD6AE4"/>
    <w:rPr>
      <w:rFonts w:ascii="Times New Roman" w:hAnsi="Times New Roman" w:cs="Times New Roman"/>
      <w:sz w:val="26"/>
      <w:szCs w:val="26"/>
    </w:rPr>
  </w:style>
  <w:style w:type="paragraph" w:customStyle="1" w:styleId="a7">
    <w:basedOn w:val="a"/>
    <w:rsid w:val="00AD6AE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8">
    <w:name w:val="???????"/>
    <w:rsid w:val="00AD6AE4"/>
    <w:pPr>
      <w:suppressAutoHyphens/>
    </w:pPr>
    <w:rPr>
      <w:rFonts w:eastAsia="Arial"/>
      <w:lang w:eastAsia="ar-SA"/>
    </w:rPr>
  </w:style>
  <w:style w:type="paragraph" w:customStyle="1" w:styleId="a9">
    <w:name w:val="Содержимое таблицы"/>
    <w:basedOn w:val="a"/>
    <w:rsid w:val="00AD6AE4"/>
    <w:pPr>
      <w:suppressLineNumbers/>
      <w:suppressAutoHyphens/>
    </w:pPr>
    <w:rPr>
      <w:sz w:val="24"/>
      <w:szCs w:val="24"/>
      <w:lang w:eastAsia="ar-SA"/>
    </w:rPr>
  </w:style>
  <w:style w:type="paragraph" w:customStyle="1" w:styleId="FR3">
    <w:name w:val="FR3"/>
    <w:rsid w:val="00AD6AE4"/>
    <w:pPr>
      <w:widowControl w:val="0"/>
      <w:suppressAutoHyphens/>
      <w:spacing w:before="320"/>
      <w:ind w:left="920"/>
    </w:pPr>
    <w:rPr>
      <w:rFonts w:eastAsia="Arial"/>
      <w:b/>
      <w:kern w:val="1"/>
      <w:sz w:val="24"/>
    </w:rPr>
  </w:style>
  <w:style w:type="paragraph" w:customStyle="1" w:styleId="aa">
    <w:name w:val="Стиль"/>
    <w:rsid w:val="00AD6AE4"/>
    <w:pPr>
      <w:suppressAutoHyphens/>
    </w:pPr>
    <w:rPr>
      <w:rFonts w:eastAsia="Arial"/>
      <w:kern w:val="1"/>
      <w:sz w:val="28"/>
      <w:lang w:eastAsia="ar-SA"/>
    </w:rPr>
  </w:style>
  <w:style w:type="paragraph" w:styleId="ab">
    <w:name w:val="footer"/>
    <w:basedOn w:val="a"/>
    <w:rsid w:val="006C68C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rsid w:val="00794C4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 Indent"/>
    <w:basedOn w:val="a"/>
    <w:rsid w:val="00794C47"/>
    <w:pPr>
      <w:spacing w:after="120"/>
      <w:ind w:left="283"/>
    </w:pPr>
  </w:style>
  <w:style w:type="paragraph" w:customStyle="1" w:styleId="ConsPlusTitle">
    <w:name w:val="ConsPlusTitle"/>
    <w:rsid w:val="00BD54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D5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D5433"/>
    <w:rPr>
      <w:sz w:val="28"/>
      <w:lang w:val="ru-RU" w:eastAsia="ru-RU" w:bidi="ar-SA"/>
    </w:rPr>
  </w:style>
  <w:style w:type="character" w:styleId="ae">
    <w:name w:val="Hyperlink"/>
    <w:rsid w:val="00BD5433"/>
    <w:rPr>
      <w:color w:val="0000FF"/>
      <w:u w:val="single"/>
    </w:rPr>
  </w:style>
  <w:style w:type="character" w:customStyle="1" w:styleId="WW8Num1z0">
    <w:name w:val="WW8Num1z0"/>
    <w:rsid w:val="00D17E42"/>
  </w:style>
  <w:style w:type="table" w:styleId="af">
    <w:name w:val="Table Grid"/>
    <w:basedOn w:val="a1"/>
    <w:rsid w:val="0006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п. Кр. Эхо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Маша</dc:creator>
  <cp:keywords/>
  <cp:lastModifiedBy>User</cp:lastModifiedBy>
  <cp:revision>4</cp:revision>
  <cp:lastPrinted>2021-02-01T12:05:00Z</cp:lastPrinted>
  <dcterms:created xsi:type="dcterms:W3CDTF">2022-04-12T15:33:00Z</dcterms:created>
  <dcterms:modified xsi:type="dcterms:W3CDTF">2022-04-13T05:19:00Z</dcterms:modified>
</cp:coreProperties>
</file>