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30319" w14:textId="77777777" w:rsidR="005638A8" w:rsidRDefault="005638A8" w:rsidP="005638A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</w:rPr>
        <w:t>Российская Федерация</w:t>
      </w:r>
      <w:r>
        <w:rPr>
          <w:rStyle w:val="eop"/>
          <w:color w:val="000000"/>
        </w:rPr>
        <w:t> </w:t>
      </w:r>
    </w:p>
    <w:p w14:paraId="2ADAB4CB" w14:textId="77777777" w:rsidR="005638A8" w:rsidRDefault="005638A8" w:rsidP="005638A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23569A01" w14:textId="77777777" w:rsidR="005638A8" w:rsidRDefault="005638A8" w:rsidP="005638A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</w:rPr>
        <w:t>АДМИНИСТРАЦИЯ</w:t>
      </w:r>
      <w:r>
        <w:rPr>
          <w:rStyle w:val="eop"/>
          <w:color w:val="000000"/>
        </w:rPr>
        <w:t> </w:t>
      </w:r>
    </w:p>
    <w:p w14:paraId="4C5ECC10" w14:textId="77777777" w:rsidR="005638A8" w:rsidRDefault="005638A8" w:rsidP="005638A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6"/>
          <w:szCs w:val="26"/>
        </w:rPr>
        <w:t>МУНИЦИПАЛЬНОГО ОБРАЗОВАНИЯ ПОСЕЛОК КРАСНОЕ ЭХО </w:t>
      </w:r>
      <w:r>
        <w:rPr>
          <w:rStyle w:val="eop"/>
          <w:color w:val="000000"/>
          <w:sz w:val="26"/>
          <w:szCs w:val="26"/>
        </w:rPr>
        <w:t> </w:t>
      </w:r>
    </w:p>
    <w:p w14:paraId="6BC76863" w14:textId="77777777" w:rsidR="005638A8" w:rsidRDefault="005638A8" w:rsidP="005638A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6"/>
          <w:szCs w:val="26"/>
        </w:rPr>
        <w:t>(СЕЛЬСКОЕ ПОСЕЛЕНИЕ) ГУСЬ-ХРУСТАЛЬНОГО РАЙОНА </w:t>
      </w:r>
      <w:r>
        <w:rPr>
          <w:rStyle w:val="eop"/>
          <w:color w:val="000000"/>
          <w:sz w:val="26"/>
          <w:szCs w:val="26"/>
        </w:rPr>
        <w:t> </w:t>
      </w:r>
    </w:p>
    <w:p w14:paraId="5BFC915A" w14:textId="77777777" w:rsidR="005638A8" w:rsidRDefault="005638A8" w:rsidP="005638A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6"/>
          <w:szCs w:val="26"/>
        </w:rPr>
        <w:t> ВЛАДИМИРСКОЙ ОБЛАСТИ</w:t>
      </w:r>
      <w:r>
        <w:rPr>
          <w:rStyle w:val="eop"/>
          <w:color w:val="000000"/>
          <w:sz w:val="26"/>
          <w:szCs w:val="26"/>
        </w:rPr>
        <w:t> </w:t>
      </w:r>
    </w:p>
    <w:p w14:paraId="03611F69" w14:textId="77777777" w:rsidR="005638A8" w:rsidRDefault="005638A8" w:rsidP="005638A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40"/>
          <w:szCs w:val="40"/>
        </w:rPr>
        <w:t> </w:t>
      </w:r>
    </w:p>
    <w:p w14:paraId="3FFEC055" w14:textId="0D99B34A" w:rsidR="005638A8" w:rsidRDefault="005638A8" w:rsidP="005638A8">
      <w:pPr>
        <w:pStyle w:val="paragraph"/>
        <w:spacing w:before="0" w:beforeAutospacing="0" w:after="0" w:afterAutospacing="0"/>
        <w:ind w:left="1125"/>
        <w:jc w:val="center"/>
        <w:textAlignment w:val="baseline"/>
        <w:rPr>
          <w:b/>
          <w:bCs/>
          <w:color w:val="000000"/>
          <w:sz w:val="56"/>
          <w:szCs w:val="56"/>
          <w:u w:val="single"/>
        </w:rPr>
      </w:pPr>
      <w:r>
        <w:rPr>
          <w:rStyle w:val="normaltextrun"/>
          <w:b/>
          <w:bCs/>
          <w:color w:val="000000"/>
          <w:sz w:val="40"/>
          <w:szCs w:val="40"/>
        </w:rPr>
        <w:t>ПОСТАНОВЛЕНИЕ</w:t>
      </w:r>
    </w:p>
    <w:p w14:paraId="2B2557C5" w14:textId="77777777" w:rsidR="005638A8" w:rsidRDefault="005638A8" w:rsidP="005638A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14:paraId="52A4E0B4" w14:textId="0637639D" w:rsidR="005638A8" w:rsidRPr="002701E3" w:rsidRDefault="000E1720" w:rsidP="005638A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  <w:u w:val="single"/>
        </w:rPr>
      </w:pPr>
      <w:r>
        <w:rPr>
          <w:rStyle w:val="normaltextrun"/>
          <w:color w:val="000000"/>
          <w:sz w:val="28"/>
          <w:szCs w:val="28"/>
          <w:u w:val="single"/>
        </w:rPr>
        <w:t>18.04</w:t>
      </w:r>
      <w:r w:rsidR="000302E8">
        <w:rPr>
          <w:rStyle w:val="normaltextrun"/>
          <w:color w:val="000000"/>
          <w:sz w:val="28"/>
          <w:szCs w:val="28"/>
          <w:u w:val="single"/>
        </w:rPr>
        <w:t>.2023</w:t>
      </w:r>
      <w:r w:rsidR="00015D47">
        <w:rPr>
          <w:rStyle w:val="normaltextrun"/>
          <w:color w:val="000000"/>
          <w:sz w:val="28"/>
          <w:szCs w:val="28"/>
          <w:u w:val="single"/>
        </w:rPr>
        <w:t xml:space="preserve">  </w:t>
      </w:r>
      <w:r w:rsidR="00015D47">
        <w:rPr>
          <w:rStyle w:val="normaltextrun"/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="00015D47" w:rsidRPr="002701E3">
        <w:rPr>
          <w:rStyle w:val="normaltextrun"/>
          <w:color w:val="000000"/>
          <w:sz w:val="28"/>
          <w:szCs w:val="28"/>
          <w:u w:val="single"/>
        </w:rPr>
        <w:t>№</w:t>
      </w:r>
      <w:r w:rsidR="002701E3" w:rsidRPr="002701E3">
        <w:rPr>
          <w:rStyle w:val="normaltextrun"/>
          <w:color w:val="000000"/>
          <w:sz w:val="28"/>
          <w:szCs w:val="28"/>
          <w:u w:val="single"/>
        </w:rPr>
        <w:t xml:space="preserve"> 38</w:t>
      </w:r>
    </w:p>
    <w:p w14:paraId="1A4D45D1" w14:textId="77777777" w:rsidR="005638A8" w:rsidRDefault="005638A8" w:rsidP="005638A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14:paraId="6E7549D6" w14:textId="0745E0DB" w:rsidR="00A460A5" w:rsidRDefault="000813CD" w:rsidP="0003784C">
      <w:pPr>
        <w:pStyle w:val="paragraph"/>
        <w:spacing w:before="0" w:beforeAutospacing="0" w:after="0" w:afterAutospacing="0"/>
        <w:ind w:right="4252"/>
        <w:jc w:val="both"/>
        <w:textAlignment w:val="baseline"/>
        <w:rPr>
          <w:rStyle w:val="normaltextrun"/>
          <w:b/>
          <w:bCs/>
          <w:color w:val="000000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 xml:space="preserve">Об отмене </w:t>
      </w:r>
      <w:r w:rsidR="006802BB">
        <w:rPr>
          <w:rStyle w:val="normaltextrun"/>
          <w:b/>
          <w:bCs/>
          <w:color w:val="000000"/>
          <w:sz w:val="28"/>
          <w:szCs w:val="28"/>
        </w:rPr>
        <w:t>постановлени</w:t>
      </w:r>
      <w:r w:rsidR="0003784C">
        <w:rPr>
          <w:rStyle w:val="normaltextrun"/>
          <w:b/>
          <w:bCs/>
          <w:color w:val="000000"/>
          <w:sz w:val="28"/>
          <w:szCs w:val="28"/>
        </w:rPr>
        <w:t>я</w:t>
      </w:r>
      <w:r w:rsidR="006802BB">
        <w:rPr>
          <w:rStyle w:val="normaltextrun"/>
          <w:b/>
          <w:bCs/>
          <w:color w:val="000000"/>
          <w:sz w:val="28"/>
          <w:szCs w:val="28"/>
        </w:rPr>
        <w:t xml:space="preserve"> администрации муниципального образования п. Красное Эхо (сельское </w:t>
      </w:r>
      <w:bookmarkStart w:id="0" w:name="_GoBack"/>
      <w:bookmarkEnd w:id="0"/>
      <w:r w:rsidR="006802BB">
        <w:rPr>
          <w:rStyle w:val="normaltextrun"/>
          <w:b/>
          <w:bCs/>
          <w:color w:val="000000"/>
          <w:sz w:val="28"/>
          <w:szCs w:val="28"/>
        </w:rPr>
        <w:t>поселение) Гусь-Хрустального района</w:t>
      </w:r>
      <w:r w:rsidR="0003784C">
        <w:rPr>
          <w:rStyle w:val="normaltextrun"/>
          <w:b/>
          <w:bCs/>
          <w:color w:val="000000"/>
          <w:sz w:val="28"/>
          <w:szCs w:val="28"/>
        </w:rPr>
        <w:t xml:space="preserve"> от 03.02.2023 №8 в части</w:t>
      </w:r>
    </w:p>
    <w:p w14:paraId="2F7FEA15" w14:textId="2244C57F" w:rsidR="005638A8" w:rsidRDefault="005638A8" w:rsidP="005638A8">
      <w:pPr>
        <w:pStyle w:val="paragraph"/>
        <w:spacing w:before="0" w:beforeAutospacing="0" w:after="0" w:afterAutospacing="0"/>
        <w:ind w:right="523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14:paraId="5944060A" w14:textId="07D5B254" w:rsidR="005638A8" w:rsidRPr="00926768" w:rsidRDefault="005638A8" w:rsidP="00D93240">
      <w:pPr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       </w:t>
      </w:r>
      <w:r w:rsidR="00627D6B" w:rsidRPr="00926768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804926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Жилищным кодексом Российской Федерации, </w:t>
      </w:r>
      <w:r w:rsidR="00804926">
        <w:rPr>
          <w:rFonts w:ascii="Times New Roman" w:eastAsia="Calibri" w:hAnsi="Times New Roman"/>
          <w:sz w:val="28"/>
          <w:szCs w:val="28"/>
        </w:rPr>
        <w:t xml:space="preserve">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</w:t>
      </w:r>
      <w:r w:rsidR="00D303B3" w:rsidRPr="00926768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на основании Устава муниципального образования</w:t>
      </w:r>
      <w:r w:rsidR="006B1AB9" w:rsidRPr="00926768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14:paraId="1B902859" w14:textId="0468A6DE" w:rsidR="00015D47" w:rsidRPr="00926768" w:rsidRDefault="00015D47" w:rsidP="005638A8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color w:val="000000"/>
          <w:sz w:val="28"/>
          <w:szCs w:val="28"/>
        </w:rPr>
      </w:pPr>
    </w:p>
    <w:p w14:paraId="3DD63F88" w14:textId="26606002" w:rsidR="00015D47" w:rsidRPr="00015D47" w:rsidRDefault="00015D47" w:rsidP="00015D47">
      <w:pPr>
        <w:pStyle w:val="paragraph"/>
        <w:spacing w:before="0" w:beforeAutospacing="0" w:after="0" w:afterAutospacing="0"/>
        <w:ind w:firstLine="555"/>
        <w:jc w:val="center"/>
        <w:textAlignment w:val="baseline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015D47">
        <w:rPr>
          <w:rStyle w:val="normaltextrun"/>
          <w:b/>
          <w:bCs/>
          <w:color w:val="000000"/>
          <w:sz w:val="28"/>
          <w:szCs w:val="28"/>
        </w:rPr>
        <w:t>ПОСТАНОВЛЯЮ:</w:t>
      </w:r>
    </w:p>
    <w:p w14:paraId="21A88261" w14:textId="2AF86AA7" w:rsidR="005638A8" w:rsidRDefault="005638A8" w:rsidP="005638A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70DF8172" w14:textId="4F4F1D1A" w:rsidR="00045EE0" w:rsidRPr="0003784C" w:rsidRDefault="00627D6B" w:rsidP="0003784C">
      <w:pPr>
        <w:pStyle w:val="paragraph"/>
        <w:numPr>
          <w:ilvl w:val="0"/>
          <w:numId w:val="45"/>
        </w:numPr>
        <w:spacing w:before="0" w:beforeAutospacing="0" w:after="0" w:afterAutospacing="0"/>
        <w:ind w:left="0"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Отменить </w:t>
      </w:r>
      <w:r w:rsidR="00804926">
        <w:rPr>
          <w:rStyle w:val="normaltextrun"/>
          <w:color w:val="000000"/>
          <w:sz w:val="28"/>
          <w:szCs w:val="28"/>
        </w:rPr>
        <w:t xml:space="preserve">постановление администрации муниципального образования п. Красное Эхо (сельское поселение) Гусь-Хрустального района </w:t>
      </w:r>
      <w:r w:rsidR="0003784C">
        <w:rPr>
          <w:rStyle w:val="normaltextrun"/>
          <w:color w:val="000000"/>
          <w:sz w:val="28"/>
          <w:szCs w:val="28"/>
        </w:rPr>
        <w:t xml:space="preserve">от 03.02.2023 №8 в части отмены постановления </w:t>
      </w:r>
      <w:r w:rsidR="00045EE0" w:rsidRPr="0003784C">
        <w:rPr>
          <w:rStyle w:val="normaltextrun"/>
          <w:color w:val="000000"/>
          <w:sz w:val="28"/>
          <w:szCs w:val="28"/>
        </w:rPr>
        <w:t>администрации муниципального образования п. Красное Эхо (сельское поселение) Гусь-Хрустального района от 22.</w:t>
      </w:r>
      <w:r w:rsidR="00CC753D">
        <w:rPr>
          <w:rStyle w:val="normaltextrun"/>
          <w:color w:val="000000"/>
          <w:sz w:val="28"/>
          <w:szCs w:val="28"/>
        </w:rPr>
        <w:t>06</w:t>
      </w:r>
      <w:r w:rsidR="00045EE0" w:rsidRPr="0003784C">
        <w:rPr>
          <w:rStyle w:val="normaltextrun"/>
          <w:color w:val="000000"/>
          <w:sz w:val="28"/>
          <w:szCs w:val="28"/>
        </w:rPr>
        <w:t>.2022 №</w:t>
      </w:r>
      <w:r w:rsidR="00CC753D">
        <w:rPr>
          <w:rStyle w:val="normaltextrun"/>
          <w:color w:val="000000"/>
          <w:sz w:val="28"/>
          <w:szCs w:val="28"/>
        </w:rPr>
        <w:t>60</w:t>
      </w:r>
      <w:r w:rsidR="00045EE0" w:rsidRPr="0003784C">
        <w:rPr>
          <w:rStyle w:val="normaltextrun"/>
          <w:color w:val="000000"/>
          <w:sz w:val="28"/>
          <w:szCs w:val="28"/>
        </w:rPr>
        <w:t xml:space="preserve"> «О признании </w:t>
      </w:r>
      <w:r w:rsidR="007967EF" w:rsidRPr="0003784C">
        <w:rPr>
          <w:rStyle w:val="normaltextrun"/>
          <w:color w:val="000000"/>
          <w:sz w:val="28"/>
          <w:szCs w:val="28"/>
        </w:rPr>
        <w:t>жилого помещения непригодным для проживания»</w:t>
      </w:r>
      <w:r w:rsidR="00045EE0" w:rsidRPr="0003784C">
        <w:rPr>
          <w:rStyle w:val="normaltextrun"/>
          <w:color w:val="000000"/>
          <w:sz w:val="28"/>
          <w:szCs w:val="28"/>
        </w:rPr>
        <w:t>.</w:t>
      </w:r>
    </w:p>
    <w:p w14:paraId="7284A470" w14:textId="3DC0222C" w:rsidR="00427202" w:rsidRDefault="00CC753D" w:rsidP="00C707F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2</w:t>
      </w:r>
      <w:r w:rsidR="00427202">
        <w:rPr>
          <w:rStyle w:val="normaltextrun"/>
          <w:color w:val="000000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14:paraId="0467ECDF" w14:textId="08DA199A" w:rsidR="00427202" w:rsidRDefault="00CC753D" w:rsidP="00C707F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3</w:t>
      </w:r>
      <w:r w:rsidR="00427202">
        <w:rPr>
          <w:rStyle w:val="normaltextrun"/>
          <w:color w:val="000000"/>
          <w:sz w:val="28"/>
          <w:szCs w:val="28"/>
        </w:rPr>
        <w:t xml:space="preserve">. Контроль за выполнением </w:t>
      </w:r>
      <w:r w:rsidR="0024089A">
        <w:rPr>
          <w:rStyle w:val="normaltextrun"/>
          <w:color w:val="000000"/>
          <w:sz w:val="28"/>
          <w:szCs w:val="28"/>
        </w:rPr>
        <w:t>настоящего постановления оставляю за собой.</w:t>
      </w:r>
    </w:p>
    <w:p w14:paraId="7F34F337" w14:textId="77777777" w:rsidR="00037193" w:rsidRDefault="00037193" w:rsidP="00C707F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</w:p>
    <w:p w14:paraId="2FAF7E04" w14:textId="77777777" w:rsidR="00371B20" w:rsidRDefault="00371B20" w:rsidP="00C707F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</w:p>
    <w:p w14:paraId="5A026AF6" w14:textId="77777777" w:rsidR="00E63495" w:rsidRPr="00E63495" w:rsidRDefault="00E63495" w:rsidP="0092676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9CE53E2" w14:textId="77777777" w:rsidR="00E63495" w:rsidRPr="00E63495" w:rsidRDefault="00E63495" w:rsidP="00C707F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9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63495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Н.И. Григорьева </w:t>
      </w:r>
    </w:p>
    <w:p w14:paraId="6B74C9E2" w14:textId="77777777" w:rsidR="00E63495" w:rsidRPr="00E63495" w:rsidRDefault="00E63495" w:rsidP="00C707F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A71D98F" w14:textId="77777777" w:rsidR="00E63495" w:rsidRPr="00E63495" w:rsidRDefault="00E63495" w:rsidP="00C707F8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FE91415" w14:textId="77777777" w:rsidR="00E63495" w:rsidRDefault="00E63495" w:rsidP="00C707F8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495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14:paraId="35C4551A" w14:textId="5F59A56E" w:rsidR="00C44513" w:rsidRPr="00C707F8" w:rsidRDefault="00C44513" w:rsidP="00C707F8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44513" w:rsidRPr="00C70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F98"/>
    <w:multiLevelType w:val="multilevel"/>
    <w:tmpl w:val="6F52FB5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B6FBC"/>
    <w:multiLevelType w:val="multilevel"/>
    <w:tmpl w:val="BCACB0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30147"/>
    <w:multiLevelType w:val="multilevel"/>
    <w:tmpl w:val="6E0AF05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413BA9"/>
    <w:multiLevelType w:val="multilevel"/>
    <w:tmpl w:val="E65C003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11794D"/>
    <w:multiLevelType w:val="multilevel"/>
    <w:tmpl w:val="9C4207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024103"/>
    <w:multiLevelType w:val="multilevel"/>
    <w:tmpl w:val="8D66F9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E54742"/>
    <w:multiLevelType w:val="multilevel"/>
    <w:tmpl w:val="068EE1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581E74"/>
    <w:multiLevelType w:val="multilevel"/>
    <w:tmpl w:val="DDB893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9664F1"/>
    <w:multiLevelType w:val="multilevel"/>
    <w:tmpl w:val="9A2AB8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DF4E54"/>
    <w:multiLevelType w:val="multilevel"/>
    <w:tmpl w:val="77B4B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CB7D55"/>
    <w:multiLevelType w:val="multilevel"/>
    <w:tmpl w:val="17B4BA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8567D1"/>
    <w:multiLevelType w:val="multilevel"/>
    <w:tmpl w:val="2778A9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414392"/>
    <w:multiLevelType w:val="multilevel"/>
    <w:tmpl w:val="0E869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B00643"/>
    <w:multiLevelType w:val="multilevel"/>
    <w:tmpl w:val="BB9E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EB63E9A"/>
    <w:multiLevelType w:val="multilevel"/>
    <w:tmpl w:val="BB4267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E139D9"/>
    <w:multiLevelType w:val="multilevel"/>
    <w:tmpl w:val="DBB8C8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2C35C7"/>
    <w:multiLevelType w:val="multilevel"/>
    <w:tmpl w:val="A1B87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DE039E"/>
    <w:multiLevelType w:val="multilevel"/>
    <w:tmpl w:val="FA7AB59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9958EA"/>
    <w:multiLevelType w:val="multilevel"/>
    <w:tmpl w:val="94201D4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92651E"/>
    <w:multiLevelType w:val="multilevel"/>
    <w:tmpl w:val="7812CB9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D8B4E8F"/>
    <w:multiLevelType w:val="multilevel"/>
    <w:tmpl w:val="17DCC2E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EA492A"/>
    <w:multiLevelType w:val="multilevel"/>
    <w:tmpl w:val="34FC0B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7F3F6C"/>
    <w:multiLevelType w:val="multilevel"/>
    <w:tmpl w:val="B4D611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7B0F18"/>
    <w:multiLevelType w:val="multilevel"/>
    <w:tmpl w:val="6C381D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1B3E93"/>
    <w:multiLevelType w:val="multilevel"/>
    <w:tmpl w:val="F8187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391F68"/>
    <w:multiLevelType w:val="multilevel"/>
    <w:tmpl w:val="327E55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602D84"/>
    <w:multiLevelType w:val="multilevel"/>
    <w:tmpl w:val="B55E7C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FA4136"/>
    <w:multiLevelType w:val="multilevel"/>
    <w:tmpl w:val="9F6801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 w15:restartNumberingAfterBreak="0">
    <w:nsid w:val="56C457F4"/>
    <w:multiLevelType w:val="multilevel"/>
    <w:tmpl w:val="E64C9D8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C184B57"/>
    <w:multiLevelType w:val="multilevel"/>
    <w:tmpl w:val="25745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D9436A"/>
    <w:multiLevelType w:val="multilevel"/>
    <w:tmpl w:val="1812D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F20F8F"/>
    <w:multiLevelType w:val="multilevel"/>
    <w:tmpl w:val="04A0D5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30193B"/>
    <w:multiLevelType w:val="multilevel"/>
    <w:tmpl w:val="2BE43C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381FB3"/>
    <w:multiLevelType w:val="multilevel"/>
    <w:tmpl w:val="9860081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9348DD"/>
    <w:multiLevelType w:val="multilevel"/>
    <w:tmpl w:val="040C92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462C24"/>
    <w:multiLevelType w:val="multilevel"/>
    <w:tmpl w:val="32DC77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AD28E2"/>
    <w:multiLevelType w:val="multilevel"/>
    <w:tmpl w:val="2F52DD4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9F37B0"/>
    <w:multiLevelType w:val="multilevel"/>
    <w:tmpl w:val="1F8213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21220D"/>
    <w:multiLevelType w:val="multilevel"/>
    <w:tmpl w:val="F1B41C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C93B6C"/>
    <w:multiLevelType w:val="multilevel"/>
    <w:tmpl w:val="A2C0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04676C2"/>
    <w:multiLevelType w:val="multilevel"/>
    <w:tmpl w:val="94A29A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760BC8"/>
    <w:multiLevelType w:val="multilevel"/>
    <w:tmpl w:val="37A63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80186F"/>
    <w:multiLevelType w:val="multilevel"/>
    <w:tmpl w:val="101206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8B1480"/>
    <w:multiLevelType w:val="multilevel"/>
    <w:tmpl w:val="5F6A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9D120CB"/>
    <w:multiLevelType w:val="multilevel"/>
    <w:tmpl w:val="A8E278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9"/>
  </w:num>
  <w:num w:numId="2">
    <w:abstractNumId w:val="4"/>
  </w:num>
  <w:num w:numId="3">
    <w:abstractNumId w:val="7"/>
  </w:num>
  <w:num w:numId="4">
    <w:abstractNumId w:val="32"/>
  </w:num>
  <w:num w:numId="5">
    <w:abstractNumId w:val="15"/>
  </w:num>
  <w:num w:numId="6">
    <w:abstractNumId w:val="3"/>
  </w:num>
  <w:num w:numId="7">
    <w:abstractNumId w:val="36"/>
  </w:num>
  <w:num w:numId="8">
    <w:abstractNumId w:val="2"/>
  </w:num>
  <w:num w:numId="9">
    <w:abstractNumId w:val="33"/>
  </w:num>
  <w:num w:numId="10">
    <w:abstractNumId w:val="18"/>
  </w:num>
  <w:num w:numId="11">
    <w:abstractNumId w:val="20"/>
  </w:num>
  <w:num w:numId="12">
    <w:abstractNumId w:val="26"/>
  </w:num>
  <w:num w:numId="13">
    <w:abstractNumId w:val="9"/>
  </w:num>
  <w:num w:numId="14">
    <w:abstractNumId w:val="24"/>
  </w:num>
  <w:num w:numId="15">
    <w:abstractNumId w:val="31"/>
  </w:num>
  <w:num w:numId="16">
    <w:abstractNumId w:val="23"/>
  </w:num>
  <w:num w:numId="17">
    <w:abstractNumId w:val="22"/>
  </w:num>
  <w:num w:numId="18">
    <w:abstractNumId w:val="17"/>
  </w:num>
  <w:num w:numId="19">
    <w:abstractNumId w:val="0"/>
  </w:num>
  <w:num w:numId="20">
    <w:abstractNumId w:val="41"/>
  </w:num>
  <w:num w:numId="21">
    <w:abstractNumId w:val="1"/>
  </w:num>
  <w:num w:numId="22">
    <w:abstractNumId w:val="25"/>
  </w:num>
  <w:num w:numId="23">
    <w:abstractNumId w:val="30"/>
  </w:num>
  <w:num w:numId="24">
    <w:abstractNumId w:val="5"/>
  </w:num>
  <w:num w:numId="25">
    <w:abstractNumId w:val="12"/>
  </w:num>
  <w:num w:numId="26">
    <w:abstractNumId w:val="11"/>
  </w:num>
  <w:num w:numId="27">
    <w:abstractNumId w:val="8"/>
  </w:num>
  <w:num w:numId="28">
    <w:abstractNumId w:val="35"/>
  </w:num>
  <w:num w:numId="29">
    <w:abstractNumId w:val="34"/>
  </w:num>
  <w:num w:numId="30">
    <w:abstractNumId w:val="42"/>
  </w:num>
  <w:num w:numId="31">
    <w:abstractNumId w:val="16"/>
  </w:num>
  <w:num w:numId="32">
    <w:abstractNumId w:val="40"/>
  </w:num>
  <w:num w:numId="33">
    <w:abstractNumId w:val="37"/>
  </w:num>
  <w:num w:numId="34">
    <w:abstractNumId w:val="10"/>
  </w:num>
  <w:num w:numId="35">
    <w:abstractNumId w:val="13"/>
  </w:num>
  <w:num w:numId="36">
    <w:abstractNumId w:val="43"/>
  </w:num>
  <w:num w:numId="37">
    <w:abstractNumId w:val="38"/>
  </w:num>
  <w:num w:numId="38">
    <w:abstractNumId w:val="21"/>
  </w:num>
  <w:num w:numId="39">
    <w:abstractNumId w:val="39"/>
  </w:num>
  <w:num w:numId="40">
    <w:abstractNumId w:val="14"/>
  </w:num>
  <w:num w:numId="41">
    <w:abstractNumId w:val="6"/>
  </w:num>
  <w:num w:numId="42">
    <w:abstractNumId w:val="28"/>
  </w:num>
  <w:num w:numId="43">
    <w:abstractNumId w:val="44"/>
  </w:num>
  <w:num w:numId="44">
    <w:abstractNumId w:val="19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A8"/>
    <w:rsid w:val="00015D47"/>
    <w:rsid w:val="000302E8"/>
    <w:rsid w:val="00037193"/>
    <w:rsid w:val="0003784C"/>
    <w:rsid w:val="00045EE0"/>
    <w:rsid w:val="000813CD"/>
    <w:rsid w:val="000B7D01"/>
    <w:rsid w:val="000E1720"/>
    <w:rsid w:val="00106238"/>
    <w:rsid w:val="0018309B"/>
    <w:rsid w:val="00193F9E"/>
    <w:rsid w:val="0024089A"/>
    <w:rsid w:val="00255884"/>
    <w:rsid w:val="002701E3"/>
    <w:rsid w:val="0028334A"/>
    <w:rsid w:val="002F2EBE"/>
    <w:rsid w:val="00371B20"/>
    <w:rsid w:val="003A2D95"/>
    <w:rsid w:val="003C023D"/>
    <w:rsid w:val="003C75F6"/>
    <w:rsid w:val="003E4B25"/>
    <w:rsid w:val="003F11F6"/>
    <w:rsid w:val="00427202"/>
    <w:rsid w:val="0046762B"/>
    <w:rsid w:val="004D04CC"/>
    <w:rsid w:val="004D351D"/>
    <w:rsid w:val="004D50F2"/>
    <w:rsid w:val="005626F8"/>
    <w:rsid w:val="005638A8"/>
    <w:rsid w:val="00596C02"/>
    <w:rsid w:val="005C28FD"/>
    <w:rsid w:val="00627D6B"/>
    <w:rsid w:val="00630243"/>
    <w:rsid w:val="006802BB"/>
    <w:rsid w:val="00695660"/>
    <w:rsid w:val="006B1AB9"/>
    <w:rsid w:val="006B7C49"/>
    <w:rsid w:val="006F652E"/>
    <w:rsid w:val="007967EF"/>
    <w:rsid w:val="007D005A"/>
    <w:rsid w:val="00804926"/>
    <w:rsid w:val="008359CF"/>
    <w:rsid w:val="00892189"/>
    <w:rsid w:val="008D53CD"/>
    <w:rsid w:val="00926768"/>
    <w:rsid w:val="009528CB"/>
    <w:rsid w:val="009913E2"/>
    <w:rsid w:val="00A460A5"/>
    <w:rsid w:val="00A674D7"/>
    <w:rsid w:val="00A96D6B"/>
    <w:rsid w:val="00B50DEA"/>
    <w:rsid w:val="00BA0B9C"/>
    <w:rsid w:val="00BA0E99"/>
    <w:rsid w:val="00BA2015"/>
    <w:rsid w:val="00C30A5E"/>
    <w:rsid w:val="00C44513"/>
    <w:rsid w:val="00C645DC"/>
    <w:rsid w:val="00C707F8"/>
    <w:rsid w:val="00C97AE9"/>
    <w:rsid w:val="00CC753D"/>
    <w:rsid w:val="00CF5405"/>
    <w:rsid w:val="00CF7DBC"/>
    <w:rsid w:val="00D303B3"/>
    <w:rsid w:val="00D93240"/>
    <w:rsid w:val="00D968A3"/>
    <w:rsid w:val="00DE280C"/>
    <w:rsid w:val="00E02FEC"/>
    <w:rsid w:val="00E63495"/>
    <w:rsid w:val="00E77328"/>
    <w:rsid w:val="00EF6D60"/>
    <w:rsid w:val="00F02645"/>
    <w:rsid w:val="00F075C8"/>
    <w:rsid w:val="00F23B1A"/>
    <w:rsid w:val="00F46699"/>
    <w:rsid w:val="00FB0214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8AC36"/>
  <w15:chartTrackingRefBased/>
  <w15:docId w15:val="{3ADF1C02-9C04-2F48-98FA-7D241436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638A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5638A8"/>
  </w:style>
  <w:style w:type="character" w:customStyle="1" w:styleId="eop">
    <w:name w:val="eop"/>
    <w:basedOn w:val="a0"/>
    <w:rsid w:val="005638A8"/>
  </w:style>
  <w:style w:type="character" w:customStyle="1" w:styleId="tabchar">
    <w:name w:val="tabchar"/>
    <w:basedOn w:val="a0"/>
    <w:rsid w:val="005638A8"/>
  </w:style>
  <w:style w:type="character" w:customStyle="1" w:styleId="contextualspellingandgrammarerror">
    <w:name w:val="contextualspellingandgrammarerror"/>
    <w:basedOn w:val="a0"/>
    <w:rsid w:val="005638A8"/>
  </w:style>
  <w:style w:type="character" w:customStyle="1" w:styleId="scxw43897390">
    <w:name w:val="scxw43897390"/>
    <w:basedOn w:val="a0"/>
    <w:rsid w:val="005638A8"/>
  </w:style>
  <w:style w:type="character" w:customStyle="1" w:styleId="spellingerror">
    <w:name w:val="spellingerror"/>
    <w:basedOn w:val="a0"/>
    <w:rsid w:val="005638A8"/>
  </w:style>
  <w:style w:type="table" w:styleId="a3">
    <w:name w:val="Table Grid"/>
    <w:basedOn w:val="a1"/>
    <w:uiPriority w:val="39"/>
    <w:rsid w:val="00E63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334A"/>
    <w:pPr>
      <w:ind w:left="720"/>
      <w:contextualSpacing/>
    </w:pPr>
  </w:style>
  <w:style w:type="paragraph" w:customStyle="1" w:styleId="rtejustify">
    <w:name w:val="rtejustify"/>
    <w:basedOn w:val="a"/>
    <w:rsid w:val="00CF54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CF5405"/>
  </w:style>
  <w:style w:type="paragraph" w:styleId="a5">
    <w:name w:val="Balloon Text"/>
    <w:basedOn w:val="a"/>
    <w:link w:val="a6"/>
    <w:uiPriority w:val="99"/>
    <w:semiHidden/>
    <w:unhideWhenUsed/>
    <w:rsid w:val="002701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0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3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5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1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8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2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3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Корсакова</dc:creator>
  <cp:keywords/>
  <dc:description/>
  <cp:lastModifiedBy>User</cp:lastModifiedBy>
  <cp:revision>5</cp:revision>
  <cp:lastPrinted>2023-04-18T10:46:00Z</cp:lastPrinted>
  <dcterms:created xsi:type="dcterms:W3CDTF">2023-04-18T10:10:00Z</dcterms:created>
  <dcterms:modified xsi:type="dcterms:W3CDTF">2023-04-18T10:48:00Z</dcterms:modified>
</cp:coreProperties>
</file>