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8B" w14:textId="77777777" w:rsidR="00F45866" w:rsidRPr="00F45866" w:rsidRDefault="00F4586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14:paraId="2047F4F1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38C903B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4285D045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от 19 апреля 2016 г. N 724-р</w:t>
      </w:r>
    </w:p>
    <w:p w14:paraId="2293C0AF" w14:textId="77777777" w:rsidR="00F45866" w:rsidRPr="00F45866" w:rsidRDefault="00F4586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5866" w:rsidRPr="00F45866" w14:paraId="377F96F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B658" w14:textId="77777777" w:rsidR="00F45866" w:rsidRPr="00F45866" w:rsidRDefault="00F4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0D5C" w14:textId="77777777" w:rsidR="00F45866" w:rsidRPr="00F45866" w:rsidRDefault="00F4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184F86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0AAF9E00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распоряжений Правительства РФ от 07.10.2016 </w:t>
            </w:r>
            <w:hyperlink r:id="rId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2118-р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0E4D2312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01.08.2017 </w:t>
            </w:r>
            <w:hyperlink r:id="rId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1650-р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19.08.2017 </w:t>
            </w:r>
            <w:hyperlink r:id="rId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1785-р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19.01.2019 </w:t>
            </w:r>
            <w:hyperlink r:id="rId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40471E70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02.10.2019 </w:t>
            </w:r>
            <w:hyperlink r:id="rId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2280-р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036791AC" w14:textId="77777777" w:rsidR="00F45866" w:rsidRPr="00F45866" w:rsidRDefault="004E7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5866"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="00F45866"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23.09.2020 N 1522,</w:t>
            </w:r>
          </w:p>
          <w:p w14:paraId="374C24F0" w14:textId="77777777" w:rsidR="00F45866" w:rsidRPr="00F45866" w:rsidRDefault="004E7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5866"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="00F45866"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29.04.2021 N 1140-р)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E087" w14:textId="77777777" w:rsidR="00F45866" w:rsidRPr="00F45866" w:rsidRDefault="00F4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FB915" w14:textId="77777777" w:rsidR="00F45866" w:rsidRPr="00F45866" w:rsidRDefault="00F458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FC2051" w14:textId="77777777" w:rsidR="00F45866" w:rsidRPr="00F45866" w:rsidRDefault="00F4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8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14:paraId="2670740E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 1 июля 2016 г.</w:t>
      </w:r>
    </w:p>
    <w:p w14:paraId="43211281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CFBB66" w14:textId="77777777" w:rsidR="00F45866" w:rsidRPr="00F45866" w:rsidRDefault="00F4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4A551E68" w14:textId="77777777" w:rsidR="00F45866" w:rsidRPr="00F45866" w:rsidRDefault="00F4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3E7C5A44" w14:textId="77777777" w:rsidR="00F45866" w:rsidRPr="00F45866" w:rsidRDefault="00F4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Д.МЕДВЕДЕВ</w:t>
      </w:r>
    </w:p>
    <w:p w14:paraId="439FBE6A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58CEEF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078C48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9D5763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2E3168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2A1E59" w14:textId="77777777" w:rsidR="00F45866" w:rsidRPr="00F45866" w:rsidRDefault="00F458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Утвержден</w:t>
      </w:r>
    </w:p>
    <w:p w14:paraId="4CDB25AE" w14:textId="77777777" w:rsidR="00F45866" w:rsidRPr="00F45866" w:rsidRDefault="00F4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14:paraId="0E416CE4" w14:textId="77777777" w:rsidR="00F45866" w:rsidRPr="00F45866" w:rsidRDefault="00F4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EFB10C9" w14:textId="77777777" w:rsidR="00F45866" w:rsidRPr="00F45866" w:rsidRDefault="00F4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от 19 апреля 2016 г. N 724-р</w:t>
      </w:r>
    </w:p>
    <w:p w14:paraId="00BFE470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AB4213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F45866">
        <w:rPr>
          <w:rFonts w:ascii="Times New Roman" w:hAnsi="Times New Roman" w:cs="Times New Roman"/>
          <w:sz w:val="24"/>
          <w:szCs w:val="24"/>
        </w:rPr>
        <w:t>ПЕРЕЧЕНЬ</w:t>
      </w:r>
    </w:p>
    <w:p w14:paraId="3112C53F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ДОКУМЕНТОВ И (ИЛИ) ИНФОРМАЦИИ, ЗАПРАШИВАЕМЫХ И ПОЛУЧАЕМЫХ</w:t>
      </w:r>
    </w:p>
    <w:p w14:paraId="3825C7DF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В РАМКАХ МЕЖВЕДОМСТВЕННОГО ИНФОРМАЦИОННОГО ВЗАИМОДЕЙСТВИЯ</w:t>
      </w:r>
    </w:p>
    <w:p w14:paraId="1C718284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ОРГАНАМИ ГОСУДАРСТВЕННОГО КОНТРОЛЯ (НАДЗОРА), ОРГАНАМИ</w:t>
      </w:r>
    </w:p>
    <w:p w14:paraId="49A8C6E3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МУНИЦИПАЛЬНОГО КОНТРОЛЯ ПРИ ОРГАНИЗАЦИИ И ПРОВЕДЕНИИ</w:t>
      </w:r>
    </w:p>
    <w:p w14:paraId="6AE2D07F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ПРОВЕРОК ОТ ИНЫХ ГОСУДАРСТВЕННЫХ ОРГАНОВ, ОРГАНОВ МЕСТНОГО</w:t>
      </w:r>
    </w:p>
    <w:p w14:paraId="1A6596C5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САМОУПРАВЛЕНИЯ ЛИБО ПОДВЕДОМСТВЕННЫХ ГОСУДАРСТВЕННЫМ</w:t>
      </w:r>
    </w:p>
    <w:p w14:paraId="4655B625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ОРГАНАМ ИЛИ ОРГАНАМ МЕСТНОГО САМОУПРАВЛЕНИЯ ОРГАНИЗАЦИЙ,</w:t>
      </w:r>
    </w:p>
    <w:p w14:paraId="61397438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В РАСПОРЯЖЕНИИ КОТОРЫХ НАХОДЯТСЯ ЭТИ ДОКУМЕНТЫ</w:t>
      </w:r>
    </w:p>
    <w:p w14:paraId="742C6CD2" w14:textId="77777777" w:rsidR="00F45866" w:rsidRPr="00F45866" w:rsidRDefault="00F4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И (ИЛИ) ИНФОРМАЦИЯ</w:t>
      </w:r>
    </w:p>
    <w:p w14:paraId="6757A461" w14:textId="77777777" w:rsidR="00F45866" w:rsidRPr="00F45866" w:rsidRDefault="00F4586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5866" w:rsidRPr="00F45866" w14:paraId="50A02C4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1341" w14:textId="77777777" w:rsidR="00F45866" w:rsidRPr="00F45866" w:rsidRDefault="00F4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5B50" w14:textId="77777777" w:rsidR="00F45866" w:rsidRPr="00F45866" w:rsidRDefault="00F4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A8D677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6387B3B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распоряжений Правительства РФ от 07.10.2016 </w:t>
            </w:r>
            <w:hyperlink r:id="rId1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2118-р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4FDC64C5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01.08.2017 </w:t>
            </w:r>
            <w:hyperlink r:id="rId1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1650-р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19.08.2017 </w:t>
            </w:r>
            <w:hyperlink r:id="rId1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1785-р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19.01.2019 </w:t>
            </w:r>
            <w:hyperlink r:id="rId1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5512A757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02.10.2019 </w:t>
            </w:r>
            <w:hyperlink r:id="rId1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2280-р</w:t>
              </w:r>
            </w:hyperlink>
            <w:r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47AAA346" w14:textId="77777777" w:rsidR="00F45866" w:rsidRPr="00F45866" w:rsidRDefault="004E7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45866"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="00F45866"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23.09.2020 N 1522,</w:t>
            </w:r>
          </w:p>
          <w:p w14:paraId="78469921" w14:textId="77777777" w:rsidR="00F45866" w:rsidRPr="00F45866" w:rsidRDefault="004E7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5866"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="00F45866" w:rsidRPr="00F458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29.04.2021 N 1140-р)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8BFC" w14:textId="77777777" w:rsidR="00F45866" w:rsidRPr="00F45866" w:rsidRDefault="00F4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F3839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F45866" w:rsidRPr="00F45866" w14:paraId="6189AABF" w14:textId="77777777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AC9E6D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468C85" w14:textId="77777777" w:rsidR="00F45866" w:rsidRPr="00F45866" w:rsidRDefault="00F45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F45866" w:rsidRPr="00F45866" w14:paraId="430C5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858D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45EA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0424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7A5A0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F3B7B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DAEDF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3E7454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4D5D1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265D3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CD2552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C199B0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31123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DB5C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29.04.2021 N 1140-р)</w:t>
            </w:r>
          </w:p>
        </w:tc>
      </w:tr>
      <w:tr w:rsidR="00F45866" w:rsidRPr="00F45866" w14:paraId="6EF42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D525D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187CD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B7A53F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F45866" w:rsidRPr="00F45866" w14:paraId="3C72A9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AFF50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58C3A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357700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F45866" w:rsidRPr="00F45866" w14:paraId="5FA106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D864A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9A048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4AD83A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Минобороны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2356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93505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17F0EA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262C53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Минобороны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678BB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9A4B4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B46FB9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D2DF7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Минобороны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768BE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DAA52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FF0AC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64D824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Минобороны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9B97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03E37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03A5F7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A6D2F3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04699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826F2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8EF5E3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1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8528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ТН ВЭД ЕАЭС, декларируемых кодом ТН ВЭД ЕАЭС </w:t>
            </w:r>
            <w:hyperlink r:id="rId2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8529 90 920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1, и жидкокристаллических модулей (экранов) для аппаратуры товарной позиции </w:t>
            </w:r>
            <w:hyperlink r:id="rId2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8528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декларируемых кодом ТН ВЭД ЕАЭС </w:t>
            </w:r>
            <w:hyperlink r:id="rId2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8529 90 920 2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1FF755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70F80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71062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E052BC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6E63D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A7BC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D41EF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5B5DAE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C9BA7A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12CF4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6B7B4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6456B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C5F65C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</w:tr>
      <w:tr w:rsidR="00F45866" w:rsidRPr="00F45866" w14:paraId="25B70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7937D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610E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B75151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80AB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31553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9FBD8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835EE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1FCE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448C1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C00F7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A1F689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26CC2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C1368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55499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лицензии на осуществление деятельности </w:t>
            </w:r>
            <w:r w:rsidRPr="00F4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3F5C67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5BB2C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7D199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4A740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E519AF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2BB35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BDC69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796B4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915282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6A6B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52569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D14CD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87D36A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65FFA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9947F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69EE8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EF05BD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F45866" w:rsidRPr="00F45866" w14:paraId="3B62FF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1CAF2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77826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D31F4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F45866" w:rsidRPr="00F45866" w14:paraId="0E2C1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EC860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DFA20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15893D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F45866" w:rsidRPr="00F45866" w14:paraId="18C29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143B4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32A9B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5A5E80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F45866" w:rsidRPr="00F45866" w14:paraId="68DD3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5CA5B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4D687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0AC9BA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F45866" w:rsidRPr="00F45866" w14:paraId="40032A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02342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1974D4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47B79F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F45866" w:rsidRPr="00F45866" w14:paraId="43701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8684E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A570C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0E45A7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F45866" w:rsidRPr="00F45866" w14:paraId="5CC078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E76E3F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14B3C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F42B25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F45866" w:rsidRPr="00F45866" w14:paraId="3706C6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E0040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07C7C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C87F67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F45866" w:rsidRPr="00F45866" w14:paraId="4388AD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EDF7A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41AD4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A2970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</w:tc>
      </w:tr>
      <w:tr w:rsidR="00F45866" w:rsidRPr="00F45866" w14:paraId="7989A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75E08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341FC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0B48CC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</w:tc>
      </w:tr>
      <w:tr w:rsidR="00F45866" w:rsidRPr="00F45866" w14:paraId="19659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BBB28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BCA1F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9E27B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</w:tc>
      </w:tr>
      <w:tr w:rsidR="00F45866" w:rsidRPr="00F45866" w14:paraId="0F799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3297B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F456C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5B1C25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6401E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B0D7A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4D029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69698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F45866" w:rsidRPr="00F45866" w14:paraId="730EB6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0DF38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A45320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B9D0D2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1FFFA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8FA86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A806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67AF9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C7AE8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07F9B9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5F520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E8AEA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B808C4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D91D98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 Федерации</w:t>
            </w:r>
          </w:p>
        </w:tc>
      </w:tr>
      <w:tr w:rsidR="00F45866" w:rsidRPr="00F45866" w14:paraId="10D5D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0360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30E57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C110F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AB4FDF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C7FE0F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</w:p>
        </w:tc>
      </w:tr>
      <w:tr w:rsidR="00F45866" w:rsidRPr="00F45866" w14:paraId="6B520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80D90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1273D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5F24BC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</w:p>
        </w:tc>
      </w:tr>
      <w:tr w:rsidR="00F45866" w:rsidRPr="00F45866" w14:paraId="627F0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0659F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B5A28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D2A154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</w:p>
        </w:tc>
      </w:tr>
      <w:tr w:rsidR="00F45866" w:rsidRPr="00F45866" w14:paraId="44C3E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EA222B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1B62A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EA5ABF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</w:p>
        </w:tc>
      </w:tr>
      <w:tr w:rsidR="00F45866" w:rsidRPr="00F45866" w14:paraId="408C6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CD1B2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987AD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2AC8C3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</w:p>
        </w:tc>
      </w:tr>
      <w:tr w:rsidR="00F45866" w:rsidRPr="00F45866" w14:paraId="67B8C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6ED4A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AE1479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F8335E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</w:p>
        </w:tc>
      </w:tr>
      <w:tr w:rsidR="00F45866" w:rsidRPr="00F45866" w14:paraId="4D9B1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536E4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BA388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14:paraId="3816E5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пересечений и примыканий к автомобильным дорогам общего пользования федерального значения;</w:t>
            </w:r>
          </w:p>
          <w:p w14:paraId="6171955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D7ADDC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</w:p>
        </w:tc>
      </w:tr>
      <w:tr w:rsidR="00F45866" w:rsidRPr="00F45866" w14:paraId="48DFE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D3C4C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131B93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B9AB35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</w:p>
        </w:tc>
      </w:tr>
      <w:tr w:rsidR="00F45866" w:rsidRPr="00F45866" w14:paraId="7F310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D9C7A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ACE2C7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28B907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</w:p>
        </w:tc>
      </w:tr>
      <w:tr w:rsidR="00F45866" w:rsidRPr="00F45866" w14:paraId="4AF823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80EC6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FAE63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F5DC26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Росалкогольрегулирование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7F6EC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7566A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F0912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заключении Росалкогольрегулирования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DFE4A2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Росалкогольрегулирование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6BD4E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849C5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6EC2F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E3B811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</w:p>
        </w:tc>
      </w:tr>
      <w:tr w:rsidR="00F45866" w:rsidRPr="00F45866" w14:paraId="3CF89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7A641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5DEA9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9FCA95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</w:p>
        </w:tc>
      </w:tr>
      <w:tr w:rsidR="00F45866" w:rsidRPr="00F45866" w14:paraId="68B7D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CC011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51EF1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A4D761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</w:p>
        </w:tc>
      </w:tr>
      <w:tr w:rsidR="00F45866" w:rsidRPr="00F45866" w14:paraId="6F028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B561E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79CDE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7DE1CC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</w:tc>
      </w:tr>
      <w:tr w:rsidR="00F45866" w:rsidRPr="00F45866" w14:paraId="19462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1B016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11EB5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57E4C6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</w:tc>
      </w:tr>
      <w:tr w:rsidR="00F45866" w:rsidRPr="00F45866" w14:paraId="24A7F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A7E5D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2942C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1F44FD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Росздравнадзор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7CFB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25F9E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F1A58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A68213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Росздравнадзор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6F64C4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DBFF6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E2430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A321B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Росздравнадзор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492A7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C333C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A5D3D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2BC158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Росздравнадзор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5D111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36495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A8B51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D37EEC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Росздравнадзор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2BD44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91623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472CD9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346BD2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</w:p>
        </w:tc>
      </w:tr>
      <w:tr w:rsidR="00F45866" w:rsidRPr="00F45866" w14:paraId="73361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1791A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3A7F5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033183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Роскомнадзор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29726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18D40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8B572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F9C47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Роскомнадзор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246E4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E3AFF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E2B26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CE4110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Роскомнадзор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2806E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E8E0A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00713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F051EE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Роскомнадзор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D5CA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1336C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29C88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DFF11D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Роскомнадзор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64200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D3A43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4F2BD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851C5D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Росморречфлот</w:t>
            </w:r>
          </w:p>
        </w:tc>
      </w:tr>
      <w:tr w:rsidR="00F45866" w:rsidRPr="00F45866" w14:paraId="5A1F1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EC4C1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30FCA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05A7A9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Роснедра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598F1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B5E0D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8034F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A7D721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Роснедра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0F7F3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5D8E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23.09.2020 N 1522)</w:t>
            </w:r>
          </w:p>
        </w:tc>
      </w:tr>
      <w:tr w:rsidR="00F45866" w:rsidRPr="00F45866" w14:paraId="7D2B8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8E264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5E20B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31AFB6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Рособрнадзор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B09B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8B6CC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1D9C2E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A17B86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Рособрнадзор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CF9F6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3D245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A80DE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52AFB5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2F384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70878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40CE3A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D8700D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54C1F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89ECB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4AF54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0B0ABF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2B8847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2BD3E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6DCF7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2BBD93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4DB0E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27239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8D190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E0695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43CC8F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65315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23B69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C21B29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316B3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B5F34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443E1E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B3D802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69C88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7F36A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60147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9FEA9E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5981B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3ED51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B81E39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050AF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F45866" w:rsidRPr="00F45866" w14:paraId="58088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A620C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44986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B97C26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Минцифры России</w:t>
            </w:r>
          </w:p>
        </w:tc>
      </w:tr>
      <w:tr w:rsidR="00F45866" w:rsidRPr="00F45866" w14:paraId="40909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A36AE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29.04.2021 N 1140-р)</w:t>
            </w:r>
          </w:p>
        </w:tc>
      </w:tr>
      <w:tr w:rsidR="00F45866" w:rsidRPr="00F45866" w14:paraId="0D772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41773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B8834C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35E8DE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F45866" w:rsidRPr="00F45866" w14:paraId="5E32E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ACCD5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4D9AE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A3C812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F45866" w:rsidRPr="00F45866" w14:paraId="2571E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E6DE1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E29BA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77A2F3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65B8F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BB2C8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A8381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77BDC2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5C2D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D3FA1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2D033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0E03E4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6C4DD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F594B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B57964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A2D4BE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1FB9CA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5FB9F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86E3EE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870F02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3ECC2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A5209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ADF203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CE380A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45866" w:rsidRPr="00F45866" w14:paraId="0CF10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37B6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88 в ред. </w:t>
            </w:r>
            <w:hyperlink r:id="rId2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1785-р)</w:t>
            </w:r>
          </w:p>
        </w:tc>
      </w:tr>
      <w:tr w:rsidR="00F45866" w:rsidRPr="00F45866" w14:paraId="2D136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94835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7F9FA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D1DD8C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45866" w:rsidRPr="00F45866" w14:paraId="623301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164C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89 в ред. </w:t>
            </w:r>
            <w:hyperlink r:id="rId2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1785-р)</w:t>
            </w:r>
          </w:p>
        </w:tc>
      </w:tr>
      <w:tr w:rsidR="00F45866" w:rsidRPr="00F45866" w14:paraId="244F9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DCC0D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DE4A8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EDECC4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45866" w:rsidRPr="00F45866" w14:paraId="5EA5D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846EE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90 в ред. </w:t>
            </w:r>
            <w:hyperlink r:id="rId2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1785-р)</w:t>
            </w:r>
          </w:p>
        </w:tc>
      </w:tr>
      <w:tr w:rsidR="00F45866" w:rsidRPr="00F45866" w14:paraId="6A5B7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7BC61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BD1C6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3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</w:t>
            </w:r>
          </w:p>
        </w:tc>
      </w:tr>
      <w:tr w:rsidR="00F45866" w:rsidRPr="00F45866" w14:paraId="36744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B8F0F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0038C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F8EDAF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45866" w:rsidRPr="00F45866" w14:paraId="0C90E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8CF9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92 в ред. </w:t>
            </w:r>
            <w:hyperlink r:id="rId3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1785-р)</w:t>
            </w:r>
          </w:p>
        </w:tc>
      </w:tr>
      <w:tr w:rsidR="00F45866" w:rsidRPr="00F45866" w14:paraId="6E4FF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127EE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A44D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3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</w:t>
            </w:r>
          </w:p>
        </w:tc>
      </w:tr>
      <w:tr w:rsidR="00F45866" w:rsidRPr="00F45866" w14:paraId="5E90CC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542B6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123ED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402E82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45866" w:rsidRPr="00F45866" w14:paraId="5C8A9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003F0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7ED4E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3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регламента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4BB326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</w:p>
        </w:tc>
      </w:tr>
      <w:tr w:rsidR="00F45866" w:rsidRPr="00F45866" w14:paraId="4EA02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F063A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02B04B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D6173B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</w:p>
        </w:tc>
      </w:tr>
      <w:tr w:rsidR="00F45866" w:rsidRPr="00F45866" w14:paraId="53B60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EB6C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96 в ред. </w:t>
            </w:r>
            <w:hyperlink r:id="rId3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19.08.2017 N 1785-р)</w:t>
            </w:r>
          </w:p>
        </w:tc>
      </w:tr>
      <w:tr w:rsidR="00F45866" w:rsidRPr="00F45866" w14:paraId="637488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E4C0B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C1013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957AC2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</w:p>
        </w:tc>
      </w:tr>
      <w:tr w:rsidR="00F45866" w:rsidRPr="00F45866" w14:paraId="35066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9D98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F294B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53F35F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6AE50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68F31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43A0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07385E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52F17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59748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D80FA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5DE0EF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5063A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6F026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4BB487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FD7AF0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350BB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A1D26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1132A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ED1E35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499F5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B9B66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9714D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7072EE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63E3C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50F09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2A937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168286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</w:tr>
      <w:tr w:rsidR="00F45866" w:rsidRPr="00F45866" w14:paraId="095591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63BE5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E8AF9C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49E55F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Росстат </w:t>
            </w:r>
            <w:hyperlink w:anchor="P87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F45866" w:rsidRPr="00F45866" w14:paraId="70EAD5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CABE2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105 в ред. </w:t>
            </w:r>
            <w:hyperlink r:id="rId3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02.10.2019 N 2280-р)</w:t>
            </w:r>
          </w:p>
        </w:tc>
      </w:tr>
      <w:tr w:rsidR="00F45866" w:rsidRPr="00F45866" w14:paraId="03BD0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FCD07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D5E5E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3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ОКАТО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ОКОГУ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4E1C13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F45866" w:rsidRPr="00F45866" w14:paraId="6248D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021F8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81397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87656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5A3D4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30D58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7D184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618388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36D87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F5006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1D8AD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E6369A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10381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C42F1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4F6BD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FE99CF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3498C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B019D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DC51E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03DF97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4F238E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2C928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FD86B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E257C7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3F260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1CFA1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B236A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BE8057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1CA88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59D01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91613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D4A764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24BB7B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5EB07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0A5797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7326E3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06C733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75A60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76EC30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F3C48F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21851C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05CEB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D8A36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201FE4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3020B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94B6C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3558F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A2158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2761E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52E0B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847FC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F26323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7B112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A1218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A8FCEA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9F870E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00340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63F2E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6AD4B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A6E9AC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28221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CF570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4B401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9E6038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</w:tc>
      </w:tr>
      <w:tr w:rsidR="00F45866" w:rsidRPr="00F45866" w14:paraId="4A1FC1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EF511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AF96B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D36607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068395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603F6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A6D07C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3CFD0A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CDB1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1C164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90099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9CDF27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DA277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B6222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49267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B552CB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7B5DC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DC9F3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D4E39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02BCCD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ФМБА России</w:t>
            </w:r>
          </w:p>
        </w:tc>
      </w:tr>
      <w:tr w:rsidR="00F45866" w:rsidRPr="00F45866" w14:paraId="5E4342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40396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E7E06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498355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05E2C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6346D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CA1703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85A93B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49418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2600B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F775C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D6E3DB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74E75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CF806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7DEA1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989C21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1F18C0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1B5C9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BBF77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411EF5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1589B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FFA8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8081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31CAD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3F523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C4256C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4B070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50941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4DC15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20027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494F9A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F7074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ADE9D5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946B9B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</w:t>
            </w:r>
          </w:p>
        </w:tc>
      </w:tr>
      <w:tr w:rsidR="00F45866" w:rsidRPr="00F45866" w14:paraId="3E6ED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C546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A4473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43A8F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AB5A2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53696C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</w:t>
            </w:r>
          </w:p>
        </w:tc>
      </w:tr>
      <w:tr w:rsidR="00F45866" w:rsidRPr="00F45866" w14:paraId="3C1F5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1BF31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489A5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256845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F45866" w:rsidRPr="00F45866" w14:paraId="19644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D5BA3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54B01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6F3FE0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4A1B7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0B68E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BC3704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3B74D4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72227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4888E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B9E55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E9FC3A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2DB74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28DE4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E2F75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36D5D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425A9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36D11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FFB50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CD0690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5FB57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812DC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EC667C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C8970B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6C608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AF602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09905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EF2317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4CFD4A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CEF5D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4B9A2D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0A9611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3D1C49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23BAB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BF680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706DB6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374A7B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3E6A1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797D6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9CBB7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62C56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8298D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02EF98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5268B9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1A118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C1C86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7322CD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AEE7BD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45866" w:rsidRPr="00F45866" w14:paraId="1C73F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05931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E8A5E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6328DB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ФТС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61C64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2A57B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E72D03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5AA4FD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ФТС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F45866" w:rsidRPr="00F45866" w14:paraId="3D5CB6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7CBF1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BCC4A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D123F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ФТС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19A14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C8D66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BD6BBE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7F3A8D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ФТС России </w:t>
            </w:r>
            <w:hyperlink w:anchor="P8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73571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2448C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08203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BC9448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России </w:t>
            </w:r>
            <w:hyperlink w:anchor="P86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F45866" w:rsidRPr="00F45866" w14:paraId="1C9F3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DB96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154 введен </w:t>
            </w:r>
            <w:hyperlink r:id="rId4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07.10.2016 N 2118-р)</w:t>
            </w:r>
          </w:p>
        </w:tc>
      </w:tr>
      <w:tr w:rsidR="00F45866" w:rsidRPr="00F45866" w14:paraId="2C0CC4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56AE1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6076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BADF7E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России </w:t>
            </w:r>
            <w:hyperlink w:anchor="P86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F45866" w:rsidRPr="00F45866" w14:paraId="23B3CE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6721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155 введен </w:t>
            </w:r>
            <w:hyperlink r:id="rId4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07.10.2016 N 2118-р)</w:t>
            </w:r>
          </w:p>
        </w:tc>
      </w:tr>
      <w:tr w:rsidR="00F45866" w:rsidRPr="00F45866" w14:paraId="053D9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F6649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7D82C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00E076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hyperlink w:anchor="P86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F45866" w:rsidRPr="00F45866" w14:paraId="4308DF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09AA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156 введен </w:t>
            </w:r>
            <w:hyperlink r:id="rId4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07.10.2016 N 2118-р)</w:t>
            </w:r>
          </w:p>
        </w:tc>
      </w:tr>
      <w:tr w:rsidR="00F45866" w:rsidRPr="00F45866" w14:paraId="12225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670BA6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ACF9A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FF1965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45866" w:rsidRPr="00F45866" w14:paraId="7D694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F7AD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157 введен </w:t>
            </w:r>
            <w:hyperlink r:id="rId4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07.10.2016 N 2118-р)</w:t>
            </w:r>
          </w:p>
        </w:tc>
      </w:tr>
      <w:tr w:rsidR="00F45866" w:rsidRPr="00F45866" w14:paraId="5B0028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114D8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D7E00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8BA37E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Фонд социального страхования Российской Федерации </w:t>
            </w:r>
            <w:hyperlink w:anchor="P86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F45866" w:rsidRPr="00F45866" w14:paraId="170AB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454EC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158 введен </w:t>
            </w:r>
            <w:hyperlink r:id="rId4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07.10.2016 N 2118-р)</w:t>
            </w:r>
          </w:p>
        </w:tc>
      </w:tr>
      <w:tr w:rsidR="00F45866" w:rsidRPr="00F45866" w14:paraId="491ED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B6D47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02A4C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4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конвенцией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D78AA0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F45866" w:rsidRPr="00F45866" w14:paraId="13E09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C7927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159 введен </w:t>
            </w:r>
            <w:hyperlink r:id="rId4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0983A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997EB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9FE77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A805D2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F45866" w:rsidRPr="00F45866" w14:paraId="2C1F1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EEA4C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160 введен </w:t>
            </w:r>
            <w:hyperlink r:id="rId5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15665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CD0A4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0F600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9E4463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F45866" w:rsidRPr="00F45866" w14:paraId="0FF12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D534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161 введен </w:t>
            </w:r>
            <w:hyperlink r:id="rId5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0D4E1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35EE3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00741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5738F5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Росморречфлот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46DD6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57B07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162 введен </w:t>
            </w:r>
            <w:hyperlink r:id="rId5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15AC0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0A23B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08E42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8252FE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Росморречфлот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6A494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4B9D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163 введен </w:t>
            </w:r>
            <w:hyperlink r:id="rId5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3B9E2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D381C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25F71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3854B1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Росморречфлот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57AF47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7DE1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164 введен </w:t>
            </w:r>
            <w:hyperlink r:id="rId5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018C2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4E80D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B11F8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613681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Росморречфлот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30E02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DBFB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165 введен </w:t>
            </w:r>
            <w:hyperlink r:id="rId5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15C74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70BF7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6D691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B6611D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Росморречфлот</w:t>
            </w:r>
          </w:p>
        </w:tc>
      </w:tr>
      <w:tr w:rsidR="00F45866" w:rsidRPr="00F45866" w14:paraId="42F2F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12CDE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166 введен </w:t>
            </w:r>
            <w:hyperlink r:id="rId5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1645A5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D89616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A6B701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6B8B00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75721F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933BA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167 введен </w:t>
            </w:r>
            <w:hyperlink r:id="rId5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0A16D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24671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9466D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399BB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2495F5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33AD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168 введен </w:t>
            </w:r>
            <w:hyperlink r:id="rId5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1650-р; в ред. </w:t>
            </w:r>
            <w:hyperlink r:id="rId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0B7D4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F5E2F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11F62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F1DF64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36F4D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2B27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169 введен </w:t>
            </w:r>
            <w:hyperlink r:id="rId6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696DDC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78734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EA625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FCBD31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65D7D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7FE6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170 введен </w:t>
            </w:r>
            <w:hyperlink r:id="rId6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5F54B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502D8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EF899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A7ED8E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7CBA3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4DC0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171 введен </w:t>
            </w:r>
            <w:hyperlink r:id="rId6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432BB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1F5A9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E41C7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A24DC7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7A8B8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8B3E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172 введен </w:t>
            </w:r>
            <w:hyperlink r:id="rId6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7D4D4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BF62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A31D3D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49899B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35CD4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3F07A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173 введен </w:t>
            </w:r>
            <w:hyperlink r:id="rId6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62015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ADD96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79E91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5EEB77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4B612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2F2F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174 введен </w:t>
            </w:r>
            <w:hyperlink r:id="rId6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4C126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274A6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5EFF3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57246C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6F492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7F18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175 введен </w:t>
            </w:r>
            <w:hyperlink r:id="rId6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54938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3BD76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C456B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E3FE72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Росрыболовство</w:t>
            </w:r>
          </w:p>
        </w:tc>
      </w:tr>
      <w:tr w:rsidR="00F45866" w:rsidRPr="00F45866" w14:paraId="32921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D910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176 введен </w:t>
            </w:r>
            <w:hyperlink r:id="rId6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37BF4B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61FB5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BF4668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A0D9FF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Минцифры России</w:t>
            </w:r>
          </w:p>
        </w:tc>
      </w:tr>
      <w:tr w:rsidR="00F45866" w:rsidRPr="00F45866" w14:paraId="5A332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82B55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177 введен </w:t>
            </w:r>
            <w:hyperlink r:id="rId6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1650-р; в ред. </w:t>
            </w:r>
            <w:hyperlink r:id="rId6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29.04.2021 N 1140-р)</w:t>
            </w:r>
          </w:p>
        </w:tc>
      </w:tr>
      <w:tr w:rsidR="00F45866" w:rsidRPr="00F45866" w14:paraId="60E69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89FD9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D1A2A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C5AC28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Минцифры России</w:t>
            </w:r>
          </w:p>
        </w:tc>
      </w:tr>
      <w:tr w:rsidR="00F45866" w:rsidRPr="00F45866" w14:paraId="35497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19DA5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178 введен </w:t>
            </w:r>
            <w:hyperlink r:id="rId7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1650-р; в ред. </w:t>
            </w:r>
            <w:hyperlink r:id="rId7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29.04.2021 N 1140-р)</w:t>
            </w:r>
          </w:p>
        </w:tc>
      </w:tr>
      <w:tr w:rsidR="00F45866" w:rsidRPr="00F45866" w14:paraId="34A2F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F4912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7219A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F4EFF4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Минцифры России</w:t>
            </w:r>
          </w:p>
        </w:tc>
      </w:tr>
      <w:tr w:rsidR="00F45866" w:rsidRPr="00F45866" w14:paraId="416C5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40FBA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179 введен </w:t>
            </w:r>
            <w:hyperlink r:id="rId7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1650-р; в ред. </w:t>
            </w:r>
            <w:hyperlink r:id="rId7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29.04.2021 N 1140-р)</w:t>
            </w:r>
          </w:p>
        </w:tc>
      </w:tr>
      <w:tr w:rsidR="00F45866" w:rsidRPr="00F45866" w14:paraId="00C19F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7F69F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106FE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3A309F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34D0C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8EF4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180 введен </w:t>
            </w:r>
            <w:hyperlink r:id="rId7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2CF98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0B20B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F293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713C85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</w:tr>
      <w:tr w:rsidR="00F45866" w:rsidRPr="00F45866" w14:paraId="57424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4F83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181 введен </w:t>
            </w:r>
            <w:hyperlink r:id="rId7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4FAB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38288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771CF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29F988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F45866" w:rsidRPr="00F45866" w14:paraId="7124A8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1F1C4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182 введен </w:t>
            </w:r>
            <w:hyperlink r:id="rId7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22354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56592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A6959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6C4AD3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F45866" w:rsidRPr="00F45866" w14:paraId="638920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D9BA6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183 введен </w:t>
            </w:r>
            <w:hyperlink r:id="rId7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59972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B7399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28CD7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выдаче Международного свидетельства об охране судна согласно Международному </w:t>
            </w:r>
            <w:hyperlink r:id="rId7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кодексу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65F1A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F45866" w:rsidRPr="00F45866" w14:paraId="25FC5A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8602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184 введен </w:t>
            </w:r>
            <w:hyperlink r:id="rId7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5869E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1B82A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701D8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выдаче свидетельств, предусмотренных </w:t>
            </w:r>
            <w:hyperlink r:id="rId8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3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 пункта 1 статьи 25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F28B9B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F45866" w:rsidRPr="00F45866" w14:paraId="53E8C7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5D852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185 введен </w:t>
            </w:r>
            <w:hyperlink r:id="rId8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3A054B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38D58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363955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8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34.1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E64545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F45866" w:rsidRPr="00F45866" w14:paraId="450D2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B2952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186 введен </w:t>
            </w:r>
            <w:hyperlink r:id="rId8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2C4BF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5DC8C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CEC5C2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8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34.1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298002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F45866" w:rsidRPr="00F45866" w14:paraId="7D98B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0F5F5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187 введен </w:t>
            </w:r>
            <w:hyperlink r:id="rId8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272D7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C8C79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9EEFE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6668C9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Речной Регистр"</w:t>
            </w:r>
          </w:p>
        </w:tc>
      </w:tr>
      <w:tr w:rsidR="00F45866" w:rsidRPr="00F45866" w14:paraId="6981A3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A0F17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188 введен </w:t>
            </w:r>
            <w:hyperlink r:id="rId8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01.08.2017 N 1650-р)</w:t>
            </w:r>
          </w:p>
        </w:tc>
      </w:tr>
      <w:tr w:rsidR="00F45866" w:rsidRPr="00F45866" w14:paraId="1F38E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6EE26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1F15D5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397BCF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23FFFB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E80CC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189 введен </w:t>
            </w:r>
            <w:hyperlink r:id="rId8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D9D7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5320B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1A2D7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54F488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F45866" w:rsidRPr="00F45866" w14:paraId="723FA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0E72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190 введен </w:t>
            </w:r>
            <w:hyperlink r:id="rId9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48C7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3C586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C1773A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ABCB58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Минобороны России</w:t>
            </w:r>
          </w:p>
        </w:tc>
      </w:tr>
      <w:tr w:rsidR="00F45866" w:rsidRPr="00F45866" w14:paraId="5F9EA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C657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191 введен </w:t>
            </w:r>
            <w:hyperlink r:id="rId9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3DDAA9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7BAFE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183FB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551CAB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F45866" w:rsidRPr="00F45866" w14:paraId="7E025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7609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192 введен </w:t>
            </w:r>
            <w:hyperlink r:id="rId9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9DF6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1779A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A339E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6F1809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</w:tr>
      <w:tr w:rsidR="00F45866" w:rsidRPr="00F45866" w14:paraId="6A533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2C6D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193 введен </w:t>
            </w:r>
            <w:hyperlink r:id="rId9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050D9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894CF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5B50E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63BF40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F45866" w:rsidRPr="00F45866" w14:paraId="520D2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E123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194 введен </w:t>
            </w:r>
            <w:hyperlink r:id="rId9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17E90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ACDA5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B41A34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021F34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F45866" w:rsidRPr="00F45866" w14:paraId="5AB03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6C6A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195 введен </w:t>
            </w:r>
            <w:hyperlink r:id="rId9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5A2B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05457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45A4C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CECD3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F45866" w:rsidRPr="00F45866" w14:paraId="1D83E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6944C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196 введен </w:t>
            </w:r>
            <w:hyperlink r:id="rId9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26EF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3BCCD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2E904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360C4E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</w:p>
        </w:tc>
      </w:tr>
      <w:tr w:rsidR="00F45866" w:rsidRPr="00F45866" w14:paraId="5013F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A3B5C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197 введен </w:t>
            </w:r>
            <w:hyperlink r:id="rId9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B159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6D1B4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BCEF8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73DDB5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</w:p>
        </w:tc>
      </w:tr>
      <w:tr w:rsidR="00F45866" w:rsidRPr="00F45866" w14:paraId="180BE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063A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198 введен </w:t>
            </w:r>
            <w:hyperlink r:id="rId9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30BF6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C477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E28440E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9C7CAE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</w:p>
        </w:tc>
      </w:tr>
      <w:tr w:rsidR="00F45866" w:rsidRPr="00F45866" w14:paraId="30307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0015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199 введен </w:t>
            </w:r>
            <w:hyperlink r:id="rId9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7CCF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7D128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3BD4E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C62726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</w:p>
        </w:tc>
      </w:tr>
      <w:tr w:rsidR="00F45866" w:rsidRPr="00F45866" w14:paraId="5722D8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6435C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200 введен </w:t>
            </w:r>
            <w:hyperlink r:id="rId10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547A3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D4687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5B88BE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3DBDB5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</w:p>
        </w:tc>
      </w:tr>
      <w:tr w:rsidR="00F45866" w:rsidRPr="00F45866" w14:paraId="350BF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92135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201 введен </w:t>
            </w:r>
            <w:hyperlink r:id="rId10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550A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7CE82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E3F69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477DC7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Росжелдор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056D3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7C92A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202 введен </w:t>
            </w:r>
            <w:hyperlink r:id="rId10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7B3A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05E67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675B1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21F595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</w:p>
        </w:tc>
      </w:tr>
      <w:tr w:rsidR="00F45866" w:rsidRPr="00F45866" w14:paraId="60D33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7354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203 введен </w:t>
            </w:r>
            <w:hyperlink r:id="rId10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1E78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A4809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E5CB3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9B0E25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</w:p>
        </w:tc>
      </w:tr>
      <w:tr w:rsidR="00F45866" w:rsidRPr="00F45866" w14:paraId="63DE38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D9085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204 введен </w:t>
            </w:r>
            <w:hyperlink r:id="rId10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2463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1FD0D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9C157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8F10B2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</w:p>
        </w:tc>
      </w:tr>
      <w:tr w:rsidR="00F45866" w:rsidRPr="00F45866" w14:paraId="139D2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D8DF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205 введен </w:t>
            </w:r>
            <w:hyperlink r:id="rId10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A83A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D75B8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DEBAD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9B25C1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Рослесхоз </w:t>
            </w:r>
            <w:hyperlink w:anchor="P86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45866" w:rsidRPr="00F45866" w14:paraId="44550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842B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206 введен </w:t>
            </w:r>
            <w:hyperlink r:id="rId10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1768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DBBA6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8AD0C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577D6C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Роснедра</w:t>
            </w:r>
          </w:p>
        </w:tc>
      </w:tr>
      <w:tr w:rsidR="00F45866" w:rsidRPr="00F45866" w14:paraId="1A331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9378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207 введен </w:t>
            </w:r>
            <w:hyperlink r:id="rId10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3482A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DCD23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78FC1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A6AF69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Роснедра </w:t>
            </w:r>
            <w:hyperlink w:anchor="P86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</w:tr>
      <w:tr w:rsidR="00F45866" w:rsidRPr="00F45866" w14:paraId="79D23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CC15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208 введен </w:t>
            </w:r>
            <w:hyperlink r:id="rId10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E217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D6D17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2EE40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4EDB41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</w:tc>
      </w:tr>
      <w:tr w:rsidR="00F45866" w:rsidRPr="00F45866" w14:paraId="0C949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71A9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209 введен </w:t>
            </w:r>
            <w:hyperlink r:id="rId10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AA9D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D68FD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597A4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0B4FF1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F45866" w:rsidRPr="00F45866" w14:paraId="0E242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001D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210 введен </w:t>
            </w:r>
            <w:hyperlink r:id="rId11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4E718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70889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43575A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EE7AB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F45866" w:rsidRPr="00F45866" w14:paraId="1C08C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916B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211 введен </w:t>
            </w:r>
            <w:hyperlink r:id="rId11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5011C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1F0F5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D9BBA8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A4F523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F45866" w:rsidRPr="00F45866" w14:paraId="09880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205DE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212 введен </w:t>
            </w:r>
            <w:hyperlink r:id="rId11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6C75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C9D43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E017F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703C5C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F45866" w:rsidRPr="00F45866" w14:paraId="111A6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51102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213 введен </w:t>
            </w:r>
            <w:hyperlink r:id="rId11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3EF09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E40629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13278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4DF41E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732EFB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055F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214 введен </w:t>
            </w:r>
            <w:hyperlink r:id="rId11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BC19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786F4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53147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54539A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21112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35503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215 введен </w:t>
            </w:r>
            <w:hyperlink r:id="rId11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E48F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837BF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138668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BC2768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652C1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6684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216 введен </w:t>
            </w:r>
            <w:hyperlink r:id="rId11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04F69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46970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71BE3D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3FFBCB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5C4B5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00AC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217 введен </w:t>
            </w:r>
            <w:hyperlink r:id="rId11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5677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B4729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9CD97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64F25B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2F7070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7C4AA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218 введен </w:t>
            </w:r>
            <w:hyperlink r:id="rId11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4D202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9F31D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47667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B328B8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7D652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FEBC7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219 введен </w:t>
            </w:r>
            <w:hyperlink r:id="rId11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D3FD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FDDFC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7E57C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AF9D3D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49E30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9EAD7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220 введен </w:t>
            </w:r>
            <w:hyperlink r:id="rId12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D709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9E125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C31624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D930D4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52508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B3BC4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221 введен </w:t>
            </w:r>
            <w:hyperlink r:id="rId12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52B5A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6F032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ED9B19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2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Конвенции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07E920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45866" w:rsidRPr="00F45866" w14:paraId="5AEFE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97E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222 введен </w:t>
            </w:r>
            <w:hyperlink r:id="rId12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F1ED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9398D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5A6BC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3E5BA0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45866" w:rsidRPr="00F45866" w14:paraId="23FDA2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3D42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223 введен </w:t>
            </w:r>
            <w:hyperlink r:id="rId12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108E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44387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3656E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7B11F4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Росрыболовство</w:t>
            </w:r>
          </w:p>
        </w:tc>
      </w:tr>
      <w:tr w:rsidR="00F45866" w:rsidRPr="00F45866" w14:paraId="053F7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7E23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224 введен </w:t>
            </w:r>
            <w:hyperlink r:id="rId12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3CC2C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9A47A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FBAADE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2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Конвенции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7AD41D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Росрыболовство</w:t>
            </w:r>
          </w:p>
        </w:tc>
      </w:tr>
      <w:tr w:rsidR="00F45866" w:rsidRPr="00F45866" w14:paraId="5DA58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77A8F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225 введен </w:t>
            </w:r>
            <w:hyperlink r:id="rId12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BBE2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8034C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E7622E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5265CA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</w:p>
        </w:tc>
      </w:tr>
      <w:tr w:rsidR="00F45866" w:rsidRPr="00F45866" w14:paraId="495CB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3597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226 введен </w:t>
            </w:r>
            <w:hyperlink r:id="rId12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04B9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B15A34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DE2A2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903C28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F45866" w:rsidRPr="00F45866" w14:paraId="3D1033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C7C7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227 введен </w:t>
            </w:r>
            <w:hyperlink r:id="rId12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267C6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A222B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1B7FC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E00F9D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 </w:t>
            </w:r>
            <w:hyperlink w:anchor="P85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F45866" w:rsidRPr="00F45866" w14:paraId="795EE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6A9DB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228 введен </w:t>
            </w:r>
            <w:hyperlink r:id="rId13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EAD9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A9F3E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AFF9CD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3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3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B30EAD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F45866" w:rsidRPr="00F45866" w14:paraId="708E8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51E7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229 введен </w:t>
            </w:r>
            <w:hyperlink r:id="rId13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12E7B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6A1730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086348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8D588A3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ФСБ России</w:t>
            </w:r>
          </w:p>
        </w:tc>
      </w:tr>
      <w:tr w:rsidR="00F45866" w:rsidRPr="00F45866" w14:paraId="7F94B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72AE0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230 введен </w:t>
            </w:r>
            <w:hyperlink r:id="rId13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B56E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86547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63AF2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3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2.19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Протоколом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643350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ФСБ России</w:t>
            </w:r>
          </w:p>
        </w:tc>
      </w:tr>
      <w:tr w:rsidR="00F45866" w:rsidRPr="00F45866" w14:paraId="4D8E6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01AB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231 введен </w:t>
            </w:r>
            <w:hyperlink r:id="rId137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6D09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7041B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96B03F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3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2.17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9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Протоколом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BF450E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ФСБ России</w:t>
            </w:r>
          </w:p>
        </w:tc>
      </w:tr>
      <w:tr w:rsidR="00F45866" w:rsidRPr="00F45866" w14:paraId="0F5E6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26A8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232 введен </w:t>
            </w:r>
            <w:hyperlink r:id="rId140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AD92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94FBA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86B16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4506256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ФТС России</w:t>
            </w:r>
          </w:p>
        </w:tc>
      </w:tr>
      <w:tr w:rsidR="00F45866" w:rsidRPr="00F45866" w14:paraId="33F49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A9A77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233 введен </w:t>
            </w:r>
            <w:hyperlink r:id="rId141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47BC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6C85DE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5869F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AE529A8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речной регистр"</w:t>
            </w:r>
          </w:p>
        </w:tc>
      </w:tr>
      <w:tr w:rsidR="00F45866" w:rsidRPr="00F45866" w14:paraId="39045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8E209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234 введен </w:t>
            </w:r>
            <w:hyperlink r:id="rId14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1A13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81A0B9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FFCFE5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AD7533D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федеральное автономное учреждение "Российский речной регистр"</w:t>
            </w:r>
          </w:p>
        </w:tc>
      </w:tr>
      <w:tr w:rsidR="00F45866" w:rsidRPr="00F45866" w14:paraId="3388F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5B90E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235 введен </w:t>
            </w:r>
            <w:hyperlink r:id="rId143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760B99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10F9E1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4EF74B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671C7D2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автономное учреждение "Главгосэкспертиза России" </w:t>
            </w:r>
            <w:hyperlink w:anchor="P868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F45866" w:rsidRPr="00F45866" w14:paraId="6ED29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081321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236 введен </w:t>
            </w:r>
            <w:hyperlink r:id="rId144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19.01.2019 N 35-р)</w:t>
            </w:r>
          </w:p>
        </w:tc>
      </w:tr>
      <w:tr w:rsidR="00F45866" w:rsidRPr="00F45866" w14:paraId="63447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746B1C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3DCD57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45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18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6FB56FA" w14:textId="77777777" w:rsidR="00F45866" w:rsidRPr="00F45866" w:rsidRDefault="00F45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hyperlink w:anchor="P872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F45866" w:rsidRPr="00F45866" w14:paraId="62823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A1A5D" w14:textId="77777777" w:rsidR="00F45866" w:rsidRPr="00F45866" w:rsidRDefault="00F458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(п. 237 введен </w:t>
            </w:r>
            <w:hyperlink r:id="rId146" w:history="1">
              <w:r w:rsidRPr="00F458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F4586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02.10.2019 N 2280-р)</w:t>
            </w:r>
          </w:p>
        </w:tc>
      </w:tr>
    </w:tbl>
    <w:p w14:paraId="391F3BD5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72E5F" w14:textId="77777777" w:rsidR="00F45866" w:rsidRPr="00F45866" w:rsidRDefault="00F4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BCAE41B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7"/>
      <w:bookmarkEnd w:id="1"/>
      <w:r w:rsidRPr="00F45866">
        <w:rPr>
          <w:rFonts w:ascii="Times New Roman" w:hAnsi="Times New Roman" w:cs="Times New Roman"/>
          <w:sz w:val="24"/>
          <w:szCs w:val="24"/>
        </w:rPr>
        <w:t>&lt;1&gt; Предоставляются с 1 октября 2016 г.</w:t>
      </w:r>
    </w:p>
    <w:p w14:paraId="019DA160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8"/>
      <w:bookmarkEnd w:id="2"/>
      <w:r w:rsidRPr="00F45866">
        <w:rPr>
          <w:rFonts w:ascii="Times New Roman" w:hAnsi="Times New Roman" w:cs="Times New Roman"/>
          <w:sz w:val="24"/>
          <w:szCs w:val="24"/>
        </w:rPr>
        <w:t>&lt;2&gt; Предоставляются с 1 января 2017 г.</w:t>
      </w:r>
    </w:p>
    <w:p w14:paraId="174490E2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59"/>
      <w:bookmarkEnd w:id="3"/>
      <w:r w:rsidRPr="00F45866">
        <w:rPr>
          <w:rFonts w:ascii="Times New Roman" w:hAnsi="Times New Roman" w:cs="Times New Roman"/>
          <w:sz w:val="24"/>
          <w:szCs w:val="24"/>
        </w:rPr>
        <w:t>&lt;3&gt; Предоставляются на бумажном носителе.</w:t>
      </w:r>
    </w:p>
    <w:p w14:paraId="3C76D9A3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0"/>
      <w:bookmarkEnd w:id="4"/>
      <w:r w:rsidRPr="00F45866">
        <w:rPr>
          <w:rFonts w:ascii="Times New Roman" w:hAnsi="Times New Roman" w:cs="Times New Roman"/>
          <w:sz w:val="24"/>
          <w:szCs w:val="24"/>
        </w:rPr>
        <w:t>&lt;4&gt; Предоставляются с 1 марта 2017 г.</w:t>
      </w:r>
    </w:p>
    <w:p w14:paraId="368815A6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47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07.10.2016 N 2118-р)</w:t>
      </w:r>
    </w:p>
    <w:p w14:paraId="1DB351C8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2"/>
      <w:bookmarkEnd w:id="5"/>
      <w:r w:rsidRPr="00F45866">
        <w:rPr>
          <w:rFonts w:ascii="Times New Roman" w:hAnsi="Times New Roman" w:cs="Times New Roman"/>
          <w:sz w:val="24"/>
          <w:szCs w:val="24"/>
        </w:rPr>
        <w:t>&lt;5&gt; Предоставляются с 1 июля 2017 г.</w:t>
      </w:r>
    </w:p>
    <w:p w14:paraId="03551C48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48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07.10.2016 N 2118-р)</w:t>
      </w:r>
    </w:p>
    <w:p w14:paraId="732AB997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4"/>
      <w:bookmarkEnd w:id="6"/>
      <w:r w:rsidRPr="00F45866">
        <w:rPr>
          <w:rFonts w:ascii="Times New Roman" w:hAnsi="Times New Roman" w:cs="Times New Roman"/>
          <w:sz w:val="24"/>
          <w:szCs w:val="24"/>
        </w:rPr>
        <w:t xml:space="preserve">&lt;6&gt; В случае если осуществление полномочий, указанных в </w:t>
      </w:r>
      <w:hyperlink r:id="rId149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83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50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частью 13 статьи 83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14:paraId="491EC1FB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51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19.01.2019 N 35-р)</w:t>
      </w:r>
    </w:p>
    <w:p w14:paraId="3C0488C9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66"/>
      <w:bookmarkEnd w:id="7"/>
      <w:r w:rsidRPr="00F45866">
        <w:rPr>
          <w:rFonts w:ascii="Times New Roman" w:hAnsi="Times New Roman" w:cs="Times New Roman"/>
          <w:sz w:val="24"/>
          <w:szCs w:val="24"/>
        </w:rP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14:paraId="15004F41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52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19.01.2019 N 35-р)</w:t>
      </w:r>
    </w:p>
    <w:p w14:paraId="47ED27FC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8"/>
      <w:bookmarkEnd w:id="8"/>
      <w:r w:rsidRPr="00F45866">
        <w:rPr>
          <w:rFonts w:ascii="Times New Roman" w:hAnsi="Times New Roman" w:cs="Times New Roman"/>
          <w:sz w:val="24"/>
          <w:szCs w:val="24"/>
        </w:rPr>
        <w:t>&lt;8&gt; Предоставляются с 1 декабря 2019 г.</w:t>
      </w:r>
    </w:p>
    <w:p w14:paraId="7023D14D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53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19.01.2019 N 35-р)</w:t>
      </w:r>
    </w:p>
    <w:p w14:paraId="29216040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70"/>
      <w:bookmarkEnd w:id="9"/>
      <w:r w:rsidRPr="00F45866">
        <w:rPr>
          <w:rFonts w:ascii="Times New Roman" w:hAnsi="Times New Roman" w:cs="Times New Roman"/>
          <w:sz w:val="24"/>
          <w:szCs w:val="24"/>
        </w:rPr>
        <w:t>&lt;9&gt; Предоставляются до 31 декабря 2023 г.</w:t>
      </w:r>
    </w:p>
    <w:p w14:paraId="007632AC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54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02.10.2019 N 2280-р)</w:t>
      </w:r>
    </w:p>
    <w:p w14:paraId="5182A588" w14:textId="77777777" w:rsidR="00F45866" w:rsidRPr="00F45866" w:rsidRDefault="00F4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2"/>
      <w:bookmarkEnd w:id="10"/>
      <w:r w:rsidRPr="00F45866">
        <w:rPr>
          <w:rFonts w:ascii="Times New Roman" w:hAnsi="Times New Roman" w:cs="Times New Roman"/>
          <w:sz w:val="24"/>
          <w:szCs w:val="24"/>
        </w:rPr>
        <w:t>&lt;10&gt; Предоставляется не ранее 1 апреля 2020 г. (начиная с информации за отчетный период 2019 года).</w:t>
      </w:r>
    </w:p>
    <w:p w14:paraId="1C154354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86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55" w:history="1">
        <w:r w:rsidRPr="00F458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45866">
        <w:rPr>
          <w:rFonts w:ascii="Times New Roman" w:hAnsi="Times New Roman" w:cs="Times New Roman"/>
          <w:sz w:val="24"/>
          <w:szCs w:val="24"/>
        </w:rPr>
        <w:t xml:space="preserve"> Правительства РФ от 02.10.2019 N 2280-р)</w:t>
      </w:r>
    </w:p>
    <w:p w14:paraId="76C4A230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8EFFE0" w14:textId="77777777" w:rsidR="00F45866" w:rsidRPr="00F45866" w:rsidRDefault="00F4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FB18B4" w14:textId="77777777" w:rsidR="00F45866" w:rsidRPr="00F45866" w:rsidRDefault="00F458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3EF93A0" w14:textId="77777777" w:rsidR="005C3400" w:rsidRPr="00F45866" w:rsidRDefault="005C3400">
      <w:pPr>
        <w:rPr>
          <w:rFonts w:ascii="Times New Roman" w:hAnsi="Times New Roman" w:cs="Times New Roman"/>
          <w:sz w:val="24"/>
          <w:szCs w:val="24"/>
        </w:rPr>
      </w:pPr>
    </w:p>
    <w:sectPr w:rsidR="005C3400" w:rsidRPr="00F45866" w:rsidSect="00F458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6"/>
    <w:rsid w:val="0038245E"/>
    <w:rsid w:val="004E7626"/>
    <w:rsid w:val="005C3400"/>
    <w:rsid w:val="00A431D0"/>
    <w:rsid w:val="00F4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C0F4"/>
  <w15:docId w15:val="{7F858F96-E027-4A66-B93C-9965B65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5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5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5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58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DBCA1B993D271F548E13FCB147DF62BF9F6730400BA5C1211959E236F41D368827D50E1E853FF69B3D855A79ACCDD4CADF4BA410718DC37m0MFH" TargetMode="External"/><Relationship Id="rId21" Type="http://schemas.openxmlformats.org/officeDocument/2006/relationships/hyperlink" Target="consultantplus://offline/ref=BDBCA1B993D271F548E13FCB147DF62BF9FE760602BA5C1211959E236F41D368827D50E5EE52FC6CB88750B28B94D04AB5EBBB5F1B1ADEm3M4H" TargetMode="External"/><Relationship Id="rId42" Type="http://schemas.openxmlformats.org/officeDocument/2006/relationships/hyperlink" Target="consultantplus://offline/ref=BDBCA1B993D271F548E13FCB147DF62BF9F6730400BA5C1211959E236F41D368827D50E1E853FE68B1D855A79ACCDD4CADF4BA410718DC37m0MFH" TargetMode="External"/><Relationship Id="rId63" Type="http://schemas.openxmlformats.org/officeDocument/2006/relationships/hyperlink" Target="consultantplus://offline/ref=BDBCA1B993D271F548E13FCB147DF62BF8F5740B03BD5C1211959E236F41D368827D50E1E853FE6DB4D855A79ACCDD4CADF4BA410718DC37m0MFH" TargetMode="External"/><Relationship Id="rId84" Type="http://schemas.openxmlformats.org/officeDocument/2006/relationships/hyperlink" Target="consultantplus://offline/ref=BDBCA1B993D271F548E13FCB147DF62BF9FF7C0208B95C1211959E236F41D368827D50E2EE51F53DE29754FBDE9FCE4DABF4B9411Bm1MBH" TargetMode="External"/><Relationship Id="rId138" Type="http://schemas.openxmlformats.org/officeDocument/2006/relationships/hyperlink" Target="consultantplus://offline/ref=BDBCA1B993D271F548E13FCB147DF62BF9FF720B04BE5C1211959E236F41D368827D50E9EF56FB62E78245A3D399D652AAEAA5431918mDMDH" TargetMode="External"/><Relationship Id="rId107" Type="http://schemas.openxmlformats.org/officeDocument/2006/relationships/hyperlink" Target="consultantplus://offline/ref=BDBCA1B993D271F548E13FCB147DF62BF9F6730400BA5C1211959E236F41D368827D50E1E853FE6EB3D855A79ACCDD4CADF4BA410718DC37m0MFH" TargetMode="External"/><Relationship Id="rId11" Type="http://schemas.openxmlformats.org/officeDocument/2006/relationships/hyperlink" Target="consultantplus://offline/ref=BDBCA1B993D271F548E13FCB147DF62BF8F7700408B85C1211959E236F41D368827D50E1E853FE69B0D855A79ACCDD4CADF4BA410718DC37m0MFH" TargetMode="External"/><Relationship Id="rId32" Type="http://schemas.openxmlformats.org/officeDocument/2006/relationships/hyperlink" Target="consultantplus://offline/ref=BDBCA1B993D271F548E13FCB147DF62BF8F5760207BF5C1211959E236F41D368827D50E1E853FE68BAD855A79ACCDD4CADF4BA410718DC37m0MFH" TargetMode="External"/><Relationship Id="rId53" Type="http://schemas.openxmlformats.org/officeDocument/2006/relationships/hyperlink" Target="consultantplus://offline/ref=BDBCA1B993D271F548E13FCB147DF62BF8F5740B03BD5C1211959E236F41D368827D50E1E853FE6BB3D855A79ACCDD4CADF4BA410718DC37m0MFH" TargetMode="External"/><Relationship Id="rId74" Type="http://schemas.openxmlformats.org/officeDocument/2006/relationships/hyperlink" Target="consultantplus://offline/ref=BDBCA1B993D271F548E13FCB147DF62BF8F5740B03BD5C1211959E236F41D368827D50E1E853FE6EB2D855A79ACCDD4CADF4BA410718DC37m0MFH" TargetMode="External"/><Relationship Id="rId128" Type="http://schemas.openxmlformats.org/officeDocument/2006/relationships/hyperlink" Target="consultantplus://offline/ref=BDBCA1B993D271F548E13FCB147DF62BF9F6730400BA5C1211959E236F41D368827D50E1E853FF6BB4D855A79ACCDD4CADF4BA410718DC37m0MFH" TargetMode="External"/><Relationship Id="rId149" Type="http://schemas.openxmlformats.org/officeDocument/2006/relationships/hyperlink" Target="consultantplus://offline/ref=BDBCA1B993D271F548E13FCB147DF62BF9FF7C0509BD5C1211959E236F41D368827D50E7E053F53DE29754FBDE9FCE4DABF4B9411Bm1MBH" TargetMode="External"/><Relationship Id="rId5" Type="http://schemas.openxmlformats.org/officeDocument/2006/relationships/hyperlink" Target="consultantplus://offline/ref=BDBCA1B993D271F548E13FCB147DF62BF8F5740B03BD5C1211959E236F41D368827D50E1E853FE69B0D855A79ACCDD4CADF4BA410718DC37m0MFH" TargetMode="External"/><Relationship Id="rId95" Type="http://schemas.openxmlformats.org/officeDocument/2006/relationships/hyperlink" Target="consultantplus://offline/ref=BDBCA1B993D271F548E13FCB147DF62BF9F6730400BA5C1211959E236F41D368827D50E1E853FE6AB7D855A79ACCDD4CADF4BA410718DC37m0MFH" TargetMode="External"/><Relationship Id="rId22" Type="http://schemas.openxmlformats.org/officeDocument/2006/relationships/hyperlink" Target="consultantplus://offline/ref=BDBCA1B993D271F548E13FCB147DF62BF9FE760602BA5C1211959E236F41D368827D50E5EE51FF6DB88750B28B94D04AB5EBBB5F1B1ADEm3M4H" TargetMode="External"/><Relationship Id="rId43" Type="http://schemas.openxmlformats.org/officeDocument/2006/relationships/hyperlink" Target="consultantplus://offline/ref=BDBCA1B993D271F548E13FCB147DF62BF8F7700408B85C1211959E236F41D368827D50E1E853FE69B7D855A79ACCDD4CADF4BA410718DC37m0MFH" TargetMode="External"/><Relationship Id="rId64" Type="http://schemas.openxmlformats.org/officeDocument/2006/relationships/hyperlink" Target="consultantplus://offline/ref=BDBCA1B993D271F548E13FCB147DF62BF8F5740B03BD5C1211959E236F41D368827D50E1E853FE6CB3D855A79ACCDD4CADF4BA410718DC37m0MFH" TargetMode="External"/><Relationship Id="rId118" Type="http://schemas.openxmlformats.org/officeDocument/2006/relationships/hyperlink" Target="consultantplus://offline/ref=BDBCA1B993D271F548E13FCB147DF62BF9F6730400BA5C1211959E236F41D368827D50E1E853FF69B0D855A79ACCDD4CADF4BA410718DC37m0MFH" TargetMode="External"/><Relationship Id="rId139" Type="http://schemas.openxmlformats.org/officeDocument/2006/relationships/hyperlink" Target="consultantplus://offline/ref=BDBCA1B993D271F548E13FCB147DF62BF9FE740705BE5C1211959E236F41D368827D50E1E851FE6CB7D855A79ACCDD4CADF4BA410718DC37m0MFH" TargetMode="External"/><Relationship Id="rId80" Type="http://schemas.openxmlformats.org/officeDocument/2006/relationships/hyperlink" Target="consultantplus://offline/ref=BDBCA1B993D271F548E13FCB147DF62BF9FF730A06BE5C1211959E236F41D368827D50E7EA58AA38F7860CF6D887D14CB5E8BB43m1M8H" TargetMode="External"/><Relationship Id="rId85" Type="http://schemas.openxmlformats.org/officeDocument/2006/relationships/hyperlink" Target="consultantplus://offline/ref=BDBCA1B993D271F548E13FCB147DF62BF8F5740B03BD5C1211959E236F41D368827D50E1E853FE61BAD855A79ACCDD4CADF4BA410718DC37m0MFH" TargetMode="External"/><Relationship Id="rId150" Type="http://schemas.openxmlformats.org/officeDocument/2006/relationships/hyperlink" Target="consultantplus://offline/ref=BDBCA1B993D271F548E13FCB147DF62BF9FF7C0509BD5C1211959E236F41D368827D50E8E95AF53DE29754FBDE9FCE4DABF4B9411Bm1MBH" TargetMode="External"/><Relationship Id="rId155" Type="http://schemas.openxmlformats.org/officeDocument/2006/relationships/hyperlink" Target="consultantplus://offline/ref=BDBCA1B993D271F548E13FCB147DF62BF9F4710B07BF5C1211959E236F41D368827D50E1E853FE6AB3D855A79ACCDD4CADF4BA410718DC37m0MFH" TargetMode="External"/><Relationship Id="rId12" Type="http://schemas.openxmlformats.org/officeDocument/2006/relationships/hyperlink" Target="consultantplus://offline/ref=BDBCA1B993D271F548E13FCB147DF62BF8F5740B03BD5C1211959E236F41D368827D50E1E853FE69B0D855A79ACCDD4CADF4BA410718DC37m0MFH" TargetMode="External"/><Relationship Id="rId17" Type="http://schemas.openxmlformats.org/officeDocument/2006/relationships/hyperlink" Target="consultantplus://offline/ref=BDBCA1B993D271F548E13FCB147DF62BF9FF760502B05C1211959E236F41D368827D50E1E853FE6DB2D855A79ACCDD4CADF4BA410718DC37m0MFH" TargetMode="External"/><Relationship Id="rId33" Type="http://schemas.openxmlformats.org/officeDocument/2006/relationships/hyperlink" Target="consultantplus://offline/ref=BDBCA1B993D271F548E13FCB147DF62BF9FE760601B05C1211959E236F41D368827D50E1E853FE6AB6D855A79ACCDD4CADF4BA410718DC37m0MFH" TargetMode="External"/><Relationship Id="rId38" Type="http://schemas.openxmlformats.org/officeDocument/2006/relationships/hyperlink" Target="consultantplus://offline/ref=BDBCA1B993D271F548E13FCB147DF62BFBF47C0003BB5C1211959E236F41D368827D50E1E853FE69BBD855A79ACCDD4CADF4BA410718DC37m0MFH" TargetMode="External"/><Relationship Id="rId59" Type="http://schemas.openxmlformats.org/officeDocument/2006/relationships/hyperlink" Target="consultantplus://offline/ref=BDBCA1B993D271F548E13FCB147DF62BF9F6730400BA5C1211959E236F41D368827D50E1E853FE68B7D855A79ACCDD4CADF4BA410718DC37m0MFH" TargetMode="External"/><Relationship Id="rId103" Type="http://schemas.openxmlformats.org/officeDocument/2006/relationships/hyperlink" Target="consultantplus://offline/ref=BDBCA1B993D271F548E13FCB147DF62BF9F6730400BA5C1211959E236F41D368827D50E1E853FE6CBBD855A79ACCDD4CADF4BA410718DC37m0MFH" TargetMode="External"/><Relationship Id="rId108" Type="http://schemas.openxmlformats.org/officeDocument/2006/relationships/hyperlink" Target="consultantplus://offline/ref=BDBCA1B993D271F548E13FCB147DF62BF9F6730400BA5C1211959E236F41D368827D50E1E853FE6EB0D855A79ACCDD4CADF4BA410718DC37m0MFH" TargetMode="External"/><Relationship Id="rId124" Type="http://schemas.openxmlformats.org/officeDocument/2006/relationships/hyperlink" Target="consultantplus://offline/ref=BDBCA1B993D271F548E13FCB147DF62BF9F6730400BA5C1211959E236F41D368827D50E1E853FF68BBD855A79ACCDD4CADF4BA410718DC37m0MFH" TargetMode="External"/><Relationship Id="rId129" Type="http://schemas.openxmlformats.org/officeDocument/2006/relationships/hyperlink" Target="consultantplus://offline/ref=BDBCA1B993D271F548E13FCB147DF62BF9F6730400BA5C1211959E236F41D368827D50E1E853FF6AB3D855A79ACCDD4CADF4BA410718DC37m0MFH" TargetMode="External"/><Relationship Id="rId54" Type="http://schemas.openxmlformats.org/officeDocument/2006/relationships/hyperlink" Target="consultantplus://offline/ref=BDBCA1B993D271F548E13FCB147DF62BF8F5740B03BD5C1211959E236F41D368827D50E1E853FE6BB0D855A79ACCDD4CADF4BA410718DC37m0MFH" TargetMode="External"/><Relationship Id="rId70" Type="http://schemas.openxmlformats.org/officeDocument/2006/relationships/hyperlink" Target="consultantplus://offline/ref=BDBCA1B993D271F548E13FCB147DF62BF8F5740B03BD5C1211959E236F41D368827D50E1E853FE6FB6D855A79ACCDD4CADF4BA410718DC37m0MFH" TargetMode="External"/><Relationship Id="rId75" Type="http://schemas.openxmlformats.org/officeDocument/2006/relationships/hyperlink" Target="consultantplus://offline/ref=BDBCA1B993D271F548E13FCB147DF62BF8F5740B03BD5C1211959E236F41D368827D50E1E853FE6EB7D855A79ACCDD4CADF4BA410718DC37m0MFH" TargetMode="External"/><Relationship Id="rId91" Type="http://schemas.openxmlformats.org/officeDocument/2006/relationships/hyperlink" Target="consultantplus://offline/ref=BDBCA1B993D271F548E13FCB147DF62BF9F6730400BA5C1211959E236F41D368827D50E1E853FE6BB1D855A79ACCDD4CADF4BA410718DC37m0MFH" TargetMode="External"/><Relationship Id="rId96" Type="http://schemas.openxmlformats.org/officeDocument/2006/relationships/hyperlink" Target="consultantplus://offline/ref=BDBCA1B993D271F548E13FCB147DF62BF9F6730400BA5C1211959E236F41D368827D50E1E853FE6AB4D855A79ACCDD4CADF4BA410718DC37m0MFH" TargetMode="External"/><Relationship Id="rId140" Type="http://schemas.openxmlformats.org/officeDocument/2006/relationships/hyperlink" Target="consultantplus://offline/ref=BDBCA1B993D271F548E13FCB147DF62BF9F6730400BA5C1211959E236F41D368827D50E1E853FF6DB6D855A79ACCDD4CADF4BA410718DC37m0MFH" TargetMode="External"/><Relationship Id="rId145" Type="http://schemas.openxmlformats.org/officeDocument/2006/relationships/hyperlink" Target="consultantplus://offline/ref=BDBCA1B993D271F548E13FCB147DF62BF9F5720B01BC5C1211959E236F41D368827D50E1E853FF6FB3D855A79ACCDD4CADF4BA410718DC37m0M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CA1B993D271F548E13FCB147DF62BF8F5760207BF5C1211959E236F41D368827D50E1E853FE69B0D855A79ACCDD4CADF4BA410718DC37m0MFH" TargetMode="External"/><Relationship Id="rId23" Type="http://schemas.openxmlformats.org/officeDocument/2006/relationships/hyperlink" Target="consultantplus://offline/ref=BDBCA1B993D271F548E13FCB147DF62BF9F6730400BA5C1211959E236F41D368827D50E1E853FE69B4D855A79ACCDD4CADF4BA410718DC37m0MFH" TargetMode="External"/><Relationship Id="rId28" Type="http://schemas.openxmlformats.org/officeDocument/2006/relationships/hyperlink" Target="consultantplus://offline/ref=BDBCA1B993D271F548E13FCB147DF62BF8F5760207BF5C1211959E236F41D368827D50E1E853FE69BBD855A79ACCDD4CADF4BA410718DC37m0MFH" TargetMode="External"/><Relationship Id="rId49" Type="http://schemas.openxmlformats.org/officeDocument/2006/relationships/hyperlink" Target="consultantplus://offline/ref=BDBCA1B993D271F548E13FCB147DF62BF8F5740B03BD5C1211959E236F41D368827D50E1E853FE69B4D855A79ACCDD4CADF4BA410718DC37m0MFH" TargetMode="External"/><Relationship Id="rId114" Type="http://schemas.openxmlformats.org/officeDocument/2006/relationships/hyperlink" Target="consultantplus://offline/ref=BDBCA1B993D271F548E13FCB147DF62BF9F6730400BA5C1211959E236F41D368827D50E1E853FE60B2D855A79ACCDD4CADF4BA410718DC37m0MFH" TargetMode="External"/><Relationship Id="rId119" Type="http://schemas.openxmlformats.org/officeDocument/2006/relationships/hyperlink" Target="consultantplus://offline/ref=BDBCA1B993D271F548E13FCB147DF62BF9F6730400BA5C1211959E236F41D368827D50E1E853FF69B5D855A79ACCDD4CADF4BA410718DC37m0MFH" TargetMode="External"/><Relationship Id="rId44" Type="http://schemas.openxmlformats.org/officeDocument/2006/relationships/hyperlink" Target="consultantplus://offline/ref=BDBCA1B993D271F548E13FCB147DF62BF8F7700408B85C1211959E236F41D368827D50E1E853FE69BBD855A79ACCDD4CADF4BA410718DC37m0MFH" TargetMode="External"/><Relationship Id="rId60" Type="http://schemas.openxmlformats.org/officeDocument/2006/relationships/hyperlink" Target="consultantplus://offline/ref=BDBCA1B993D271F548E13FCB147DF62BF8F5740B03BD5C1211959E236F41D368827D50E1E853FE6ABBD855A79ACCDD4CADF4BA410718DC37m0MFH" TargetMode="External"/><Relationship Id="rId65" Type="http://schemas.openxmlformats.org/officeDocument/2006/relationships/hyperlink" Target="consultantplus://offline/ref=BDBCA1B993D271F548E13FCB147DF62BF8F5740B03BD5C1211959E236F41D368827D50E1E853FE6CB0D855A79ACCDD4CADF4BA410718DC37m0MFH" TargetMode="External"/><Relationship Id="rId81" Type="http://schemas.openxmlformats.org/officeDocument/2006/relationships/hyperlink" Target="consultantplus://offline/ref=BDBCA1B993D271F548E13FCB147DF62BF9FF730A06BE5C1211959E236F41D368827D50E7ED58AA38F7860CF6D887D14CB5E8BB43m1M8H" TargetMode="External"/><Relationship Id="rId86" Type="http://schemas.openxmlformats.org/officeDocument/2006/relationships/hyperlink" Target="consultantplus://offline/ref=BDBCA1B993D271F548E13FCB147DF62BF9FF7C0208B95C1211959E236F41D368827D50E2EE51F53DE29754FBDE9FCE4DABF4B9411Bm1MBH" TargetMode="External"/><Relationship Id="rId130" Type="http://schemas.openxmlformats.org/officeDocument/2006/relationships/hyperlink" Target="consultantplus://offline/ref=BDBCA1B993D271F548E13FCB147DF62BF9F6730400BA5C1211959E236F41D368827D50E1E853FF6AB0D855A79ACCDD4CADF4BA410718DC37m0MFH" TargetMode="External"/><Relationship Id="rId135" Type="http://schemas.openxmlformats.org/officeDocument/2006/relationships/hyperlink" Target="consultantplus://offline/ref=BDBCA1B993D271F548E13FCB147DF62BF9FF720B04BE5C1211959E236F41D368827D50E1E956F96CBAD855A79ACCDD4CADF4BA410718DC37m0MFH" TargetMode="External"/><Relationship Id="rId151" Type="http://schemas.openxmlformats.org/officeDocument/2006/relationships/hyperlink" Target="consultantplus://offline/ref=BDBCA1B993D271F548E13FCB147DF62BF9F6730400BA5C1211959E236F41D368827D50E1E853FF6FB3D855A79ACCDD4CADF4BA410718DC37m0MFH" TargetMode="External"/><Relationship Id="rId156" Type="http://schemas.openxmlformats.org/officeDocument/2006/relationships/fontTable" Target="fontTable.xml"/><Relationship Id="rId13" Type="http://schemas.openxmlformats.org/officeDocument/2006/relationships/hyperlink" Target="consultantplus://offline/ref=BDBCA1B993D271F548E13FCB147DF62BF8F5760207BF5C1211959E236F41D368827D50E1E853FE69B0D855A79ACCDD4CADF4BA410718DC37m0MFH" TargetMode="External"/><Relationship Id="rId18" Type="http://schemas.openxmlformats.org/officeDocument/2006/relationships/hyperlink" Target="consultantplus://offline/ref=BDBCA1B993D271F548E13FCB147DF62BF9FF760502B05C1211959E236F41D368827D50E1E853FE6DB1D855A79ACCDD4CADF4BA410718DC37m0MFH" TargetMode="External"/><Relationship Id="rId39" Type="http://schemas.openxmlformats.org/officeDocument/2006/relationships/hyperlink" Target="consultantplus://offline/ref=BDBCA1B993D271F548E13FCB147DF62BF9F6760004B05C1211959E236F41D368907D08EDE855E068B3CD03F6DCm9M8H" TargetMode="External"/><Relationship Id="rId109" Type="http://schemas.openxmlformats.org/officeDocument/2006/relationships/hyperlink" Target="consultantplus://offline/ref=BDBCA1B993D271F548E13FCB147DF62BF9F6730400BA5C1211959E236F41D368827D50E1E853FE6EB5D855A79ACCDD4CADF4BA410718DC37m0MFH" TargetMode="External"/><Relationship Id="rId34" Type="http://schemas.openxmlformats.org/officeDocument/2006/relationships/hyperlink" Target="consultantplus://offline/ref=BDBCA1B993D271F548E13FCB147DF62BF8F5760207BF5C1211959E236F41D368827D50E1E853FE6BB3D855A79ACCDD4CADF4BA410718DC37m0MFH" TargetMode="External"/><Relationship Id="rId50" Type="http://schemas.openxmlformats.org/officeDocument/2006/relationships/hyperlink" Target="consultantplus://offline/ref=BDBCA1B993D271F548E13FCB147DF62BF8F5740B03BD5C1211959E236F41D368827D50E1E853FE68B2D855A79ACCDD4CADF4BA410718DC37m0MFH" TargetMode="External"/><Relationship Id="rId55" Type="http://schemas.openxmlformats.org/officeDocument/2006/relationships/hyperlink" Target="consultantplus://offline/ref=BDBCA1B993D271F548E13FCB147DF62BF8F5740B03BD5C1211959E236F41D368827D50E1E853FE6BB5D855A79ACCDD4CADF4BA410718DC37m0MFH" TargetMode="External"/><Relationship Id="rId76" Type="http://schemas.openxmlformats.org/officeDocument/2006/relationships/hyperlink" Target="consultantplus://offline/ref=BDBCA1B993D271F548E13FCB147DF62BF8F5740B03BD5C1211959E236F41D368827D50E1E853FE6EB4D855A79ACCDD4CADF4BA410718DC37m0MFH" TargetMode="External"/><Relationship Id="rId97" Type="http://schemas.openxmlformats.org/officeDocument/2006/relationships/hyperlink" Target="consultantplus://offline/ref=BDBCA1B993D271F548E13FCB147DF62BF9F6730400BA5C1211959E236F41D368827D50E1E853FE6DB3D855A79ACCDD4CADF4BA410718DC37m0MFH" TargetMode="External"/><Relationship Id="rId104" Type="http://schemas.openxmlformats.org/officeDocument/2006/relationships/hyperlink" Target="consultantplus://offline/ref=BDBCA1B993D271F548E13FCB147DF62BF9F6730400BA5C1211959E236F41D368827D50E1E853FE6FB2D855A79ACCDD4CADF4BA410718DC37m0MFH" TargetMode="External"/><Relationship Id="rId120" Type="http://schemas.openxmlformats.org/officeDocument/2006/relationships/hyperlink" Target="consultantplus://offline/ref=BDBCA1B993D271F548E13FCB147DF62BF9F6730400BA5C1211959E236F41D368827D50E1E853FF69BAD855A79ACCDD4CADF4BA410718DC37m0MFH" TargetMode="External"/><Relationship Id="rId125" Type="http://schemas.openxmlformats.org/officeDocument/2006/relationships/hyperlink" Target="consultantplus://offline/ref=BDBCA1B993D271F548E13FCB147DF62BF9F6730400BA5C1211959E236F41D368827D50E1E853FF6BB2D855A79ACCDD4CADF4BA410718DC37m0MFH" TargetMode="External"/><Relationship Id="rId141" Type="http://schemas.openxmlformats.org/officeDocument/2006/relationships/hyperlink" Target="consultantplus://offline/ref=BDBCA1B993D271F548E13FCB147DF62BF9F6730400BA5C1211959E236F41D368827D50E1E853FF6DBBD855A79ACCDD4CADF4BA410718DC37m0MFH" TargetMode="External"/><Relationship Id="rId146" Type="http://schemas.openxmlformats.org/officeDocument/2006/relationships/hyperlink" Target="consultantplus://offline/ref=BDBCA1B993D271F548E13FCB147DF62BF9F4710B07BF5C1211959E236F41D368827D50E1E853FE6BB7D855A79ACCDD4CADF4BA410718DC37m0MFH" TargetMode="External"/><Relationship Id="rId7" Type="http://schemas.openxmlformats.org/officeDocument/2006/relationships/hyperlink" Target="consultantplus://offline/ref=BDBCA1B993D271F548E13FCB147DF62BF9F6730400BA5C1211959E236F41D368827D50E1E853FE69B0D855A79ACCDD4CADF4BA410718DC37m0MFH" TargetMode="External"/><Relationship Id="rId71" Type="http://schemas.openxmlformats.org/officeDocument/2006/relationships/hyperlink" Target="consultantplus://offline/ref=BDBCA1B993D271F548E13FCB147DF62BF9FF760502B05C1211959E236F41D368827D50E1E853FE6DB7D855A79ACCDD4CADF4BA410718DC37m0MFH" TargetMode="External"/><Relationship Id="rId92" Type="http://schemas.openxmlformats.org/officeDocument/2006/relationships/hyperlink" Target="consultantplus://offline/ref=BDBCA1B993D271F548E13FCB147DF62BF9F6730400BA5C1211959E236F41D368827D50E1E853FE6BB6D855A79ACCDD4CADF4BA410718DC37m0MF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BCA1B993D271F548E13FCB147DF62BF8F5760207BF5C1211959E236F41D368827D50E1E853FE68B2D855A79ACCDD4CADF4BA410718DC37m0MFH" TargetMode="External"/><Relationship Id="rId24" Type="http://schemas.openxmlformats.org/officeDocument/2006/relationships/hyperlink" Target="consultantplus://offline/ref=BDBCA1B993D271F548E13FCB147DF62BF9F6730400BA5C1211959E236F41D368827D50E1E853FE69BAD855A79ACCDD4CADF4BA410718DC37m0MFH" TargetMode="External"/><Relationship Id="rId40" Type="http://schemas.openxmlformats.org/officeDocument/2006/relationships/hyperlink" Target="consultantplus://offline/ref=BDBCA1B993D271F548E13FCB147DF62BF9FF770502B85C1211959E236F41D368827D50E1E853FE69B0D855A79ACCDD4CADF4BA410718DC37m0MFH" TargetMode="External"/><Relationship Id="rId45" Type="http://schemas.openxmlformats.org/officeDocument/2006/relationships/hyperlink" Target="consultantplus://offline/ref=BDBCA1B993D271F548E13FCB147DF62BF8F7700408B85C1211959E236F41D368827D50E1E853FE68B2D855A79ACCDD4CADF4BA410718DC37m0MFH" TargetMode="External"/><Relationship Id="rId66" Type="http://schemas.openxmlformats.org/officeDocument/2006/relationships/hyperlink" Target="consultantplus://offline/ref=BDBCA1B993D271F548E13FCB147DF62BF8F5740B03BD5C1211959E236F41D368827D50E1E853FE6CB5D855A79ACCDD4CADF4BA410718DC37m0MFH" TargetMode="External"/><Relationship Id="rId87" Type="http://schemas.openxmlformats.org/officeDocument/2006/relationships/hyperlink" Target="consultantplus://offline/ref=BDBCA1B993D271F548E13FCB147DF62BF8F5740B03BD5C1211959E236F41D368827D50E1E853FE60B1D855A79ACCDD4CADF4BA410718DC37m0MFH" TargetMode="External"/><Relationship Id="rId110" Type="http://schemas.openxmlformats.org/officeDocument/2006/relationships/hyperlink" Target="consultantplus://offline/ref=BDBCA1B993D271F548E13FCB147DF62BF9F6730400BA5C1211959E236F41D368827D50E1E853FE6EBAD855A79ACCDD4CADF4BA410718DC37m0MFH" TargetMode="External"/><Relationship Id="rId115" Type="http://schemas.openxmlformats.org/officeDocument/2006/relationships/hyperlink" Target="consultantplus://offline/ref=BDBCA1B993D271F548E13FCB147DF62BF9F6730400BA5C1211959E236F41D368827D50E1E853FE60B7D855A79ACCDD4CADF4BA410718DC37m0MFH" TargetMode="External"/><Relationship Id="rId131" Type="http://schemas.openxmlformats.org/officeDocument/2006/relationships/hyperlink" Target="consultantplus://offline/ref=BDBCA1B993D271F548E13FCB147DF62BF9FF7D0A03BE5C1211959E236F41D368907D08EDE855E068B3CD03F6DCm9M8H" TargetMode="External"/><Relationship Id="rId136" Type="http://schemas.openxmlformats.org/officeDocument/2006/relationships/hyperlink" Target="consultantplus://offline/ref=BDBCA1B993D271F548E13FCB147DF62BF9FE740705BE5C1211959E236F41D368827D50E1E851FE6CB7D855A79ACCDD4CADF4BA410718DC37m0MFH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BDBCA1B993D271F548E13FCB147DF62BF8F5740B03BD5C1211959E236F41D368827D50E1E853FE6DB2D855A79ACCDD4CADF4BA410718DC37m0MFH" TargetMode="External"/><Relationship Id="rId82" Type="http://schemas.openxmlformats.org/officeDocument/2006/relationships/hyperlink" Target="consultantplus://offline/ref=BDBCA1B993D271F548E13FCB147DF62BF9FF730A06BE5C1211959E236F41D368827D50E8EA58AA38F7860CF6D887D14CB5E8BB43m1M8H" TargetMode="External"/><Relationship Id="rId152" Type="http://schemas.openxmlformats.org/officeDocument/2006/relationships/hyperlink" Target="consultantplus://offline/ref=BDBCA1B993D271F548E13FCB147DF62BF9F6730400BA5C1211959E236F41D368827D50E1E853FF6FB1D855A79ACCDD4CADF4BA410718DC37m0MFH" TargetMode="External"/><Relationship Id="rId19" Type="http://schemas.openxmlformats.org/officeDocument/2006/relationships/hyperlink" Target="consultantplus://offline/ref=BDBCA1B993D271F548E13FCB147DF62BF9FE760602BA5C1211959E236F41D368827D50E5EE52FC6CB88750B28B94D04AB5EBBB5F1B1ADEm3M4H" TargetMode="External"/><Relationship Id="rId14" Type="http://schemas.openxmlformats.org/officeDocument/2006/relationships/hyperlink" Target="consultantplus://offline/ref=BDBCA1B993D271F548E13FCB147DF62BF9F6730400BA5C1211959E236F41D368827D50E1E853FE69B0D855A79ACCDD4CADF4BA410718DC37m0MFH" TargetMode="External"/><Relationship Id="rId30" Type="http://schemas.openxmlformats.org/officeDocument/2006/relationships/hyperlink" Target="consultantplus://offline/ref=BDBCA1B993D271F548E13FCB147DF62BF8F5760207BF5C1211959E236F41D368827D50E1E853FE68B7D855A79ACCDD4CADF4BA410718DC37m0MFH" TargetMode="External"/><Relationship Id="rId35" Type="http://schemas.openxmlformats.org/officeDocument/2006/relationships/hyperlink" Target="consultantplus://offline/ref=BDBCA1B993D271F548E13FCB147DF62BF9F4710B07BF5C1211959E236F41D368827D50E1E853FE6BB3D855A79ACCDD4CADF4BA410718DC37m0MFH" TargetMode="External"/><Relationship Id="rId56" Type="http://schemas.openxmlformats.org/officeDocument/2006/relationships/hyperlink" Target="consultantplus://offline/ref=BDBCA1B993D271F548E13FCB147DF62BF8F5740B03BD5C1211959E236F41D368827D50E1E853FE6BBAD855A79ACCDD4CADF4BA410718DC37m0MFH" TargetMode="External"/><Relationship Id="rId77" Type="http://schemas.openxmlformats.org/officeDocument/2006/relationships/hyperlink" Target="consultantplus://offline/ref=BDBCA1B993D271F548E13FCB147DF62BF8F5740B03BD5C1211959E236F41D368827D50E1E853FE61B3D855A79ACCDD4CADF4BA410718DC37m0MFH" TargetMode="External"/><Relationship Id="rId100" Type="http://schemas.openxmlformats.org/officeDocument/2006/relationships/hyperlink" Target="consultantplus://offline/ref=BDBCA1B993D271F548E13FCB147DF62BF9F6730400BA5C1211959E236F41D368827D50E1E853FE6DBAD855A79ACCDD4CADF4BA410718DC37m0MFH" TargetMode="External"/><Relationship Id="rId105" Type="http://schemas.openxmlformats.org/officeDocument/2006/relationships/hyperlink" Target="consultantplus://offline/ref=BDBCA1B993D271F548E13FCB147DF62BF9F6730400BA5C1211959E236F41D368827D50E1E853FE6FB7D855A79ACCDD4CADF4BA410718DC37m0MFH" TargetMode="External"/><Relationship Id="rId126" Type="http://schemas.openxmlformats.org/officeDocument/2006/relationships/hyperlink" Target="consultantplus://offline/ref=BDBCA1B993D271F548E13AC4177DF62BFBF2710309B2011819CC9221684E8C6D856C50E0EE4DFF69ADD101F4mDMFH" TargetMode="External"/><Relationship Id="rId147" Type="http://schemas.openxmlformats.org/officeDocument/2006/relationships/hyperlink" Target="consultantplus://offline/ref=BDBCA1B993D271F548E13FCB147DF62BF8F7700408B85C1211959E236F41D368827D50E1E853FE6BB3D855A79ACCDD4CADF4BA410718DC37m0MFH" TargetMode="External"/><Relationship Id="rId8" Type="http://schemas.openxmlformats.org/officeDocument/2006/relationships/hyperlink" Target="consultantplus://offline/ref=BDBCA1B993D271F548E13FCB147DF62BF9F4710B07BF5C1211959E236F41D368827D50E1E853FE68BAD855A79ACCDD4CADF4BA410718DC37m0MFH" TargetMode="External"/><Relationship Id="rId51" Type="http://schemas.openxmlformats.org/officeDocument/2006/relationships/hyperlink" Target="consultantplus://offline/ref=BDBCA1B993D271F548E13FCB147DF62BF8F5740B03BD5C1211959E236F41D368827D50E1E853FE68B7D855A79ACCDD4CADF4BA410718DC37m0MFH" TargetMode="External"/><Relationship Id="rId72" Type="http://schemas.openxmlformats.org/officeDocument/2006/relationships/hyperlink" Target="consultantplus://offline/ref=BDBCA1B993D271F548E13FCB147DF62BF8F5740B03BD5C1211959E236F41D368827D50E1E853FE6FBBD855A79ACCDD4CADF4BA410718DC37m0MFH" TargetMode="External"/><Relationship Id="rId93" Type="http://schemas.openxmlformats.org/officeDocument/2006/relationships/hyperlink" Target="consultantplus://offline/ref=BDBCA1B993D271F548E13FCB147DF62BF9F6730400BA5C1211959E236F41D368827D50E1E853FE6BBBD855A79ACCDD4CADF4BA410718DC37m0MFH" TargetMode="External"/><Relationship Id="rId98" Type="http://schemas.openxmlformats.org/officeDocument/2006/relationships/hyperlink" Target="consultantplus://offline/ref=BDBCA1B993D271F548E13FCB147DF62BF9F6730400BA5C1211959E236F41D368827D50E1E853FE6DB0D855A79ACCDD4CADF4BA410718DC37m0MFH" TargetMode="External"/><Relationship Id="rId121" Type="http://schemas.openxmlformats.org/officeDocument/2006/relationships/hyperlink" Target="consultantplus://offline/ref=BDBCA1B993D271F548E13FCB147DF62BF9F6730400BA5C1211959E236F41D368827D50E1E853FF68B1D855A79ACCDD4CADF4BA410718DC37m0MFH" TargetMode="External"/><Relationship Id="rId142" Type="http://schemas.openxmlformats.org/officeDocument/2006/relationships/hyperlink" Target="consultantplus://offline/ref=BDBCA1B993D271F548E13FCB147DF62BF9F6730400BA5C1211959E236F41D368827D50E1E853FF6CB2D855A79ACCDD4CADF4BA410718DC37m0MF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DBCA1B993D271F548E13FCB147DF62BF9F1760B06B95C1211959E236F41D368827D50E1E853FF6FB0D855A79ACCDD4CADF4BA410718DC37m0MFH" TargetMode="External"/><Relationship Id="rId46" Type="http://schemas.openxmlformats.org/officeDocument/2006/relationships/hyperlink" Target="consultantplus://offline/ref=BDBCA1B993D271F548E13FCB147DF62BF8F7700408B85C1211959E236F41D368827D50E1E853FE68B7D855A79ACCDD4CADF4BA410718DC37m0MFH" TargetMode="External"/><Relationship Id="rId67" Type="http://schemas.openxmlformats.org/officeDocument/2006/relationships/hyperlink" Target="consultantplus://offline/ref=BDBCA1B993D271F548E13FCB147DF62BF8F5740B03BD5C1211959E236F41D368827D50E1E853FE6CBAD855A79ACCDD4CADF4BA410718DC37m0MFH" TargetMode="External"/><Relationship Id="rId116" Type="http://schemas.openxmlformats.org/officeDocument/2006/relationships/hyperlink" Target="consultantplus://offline/ref=BDBCA1B993D271F548E13FCB147DF62BF9F6730400BA5C1211959E236F41D368827D50E1E853FE60B4D855A79ACCDD4CADF4BA410718DC37m0MFH" TargetMode="External"/><Relationship Id="rId137" Type="http://schemas.openxmlformats.org/officeDocument/2006/relationships/hyperlink" Target="consultantplus://offline/ref=BDBCA1B993D271F548E13FCB147DF62BF9F6730400BA5C1211959E236F41D368827D50E1E853FF6DB1D855A79ACCDD4CADF4BA410718DC37m0MFH" TargetMode="External"/><Relationship Id="rId20" Type="http://schemas.openxmlformats.org/officeDocument/2006/relationships/hyperlink" Target="consultantplus://offline/ref=BDBCA1B993D271F548E13FCB147DF62BF9FE760602BA5C1211959E236F41D368827D50E5EE51FF6BB88750B28B94D04AB5EBBB5F1B1ADEm3M4H" TargetMode="External"/><Relationship Id="rId41" Type="http://schemas.openxmlformats.org/officeDocument/2006/relationships/hyperlink" Target="consultantplus://offline/ref=BDBCA1B993D271F548E13FCB147DF62BF9F6730400BA5C1211959E236F41D368827D50E1E853FE68B3D855A79ACCDD4CADF4BA410718DC37m0MFH" TargetMode="External"/><Relationship Id="rId62" Type="http://schemas.openxmlformats.org/officeDocument/2006/relationships/hyperlink" Target="consultantplus://offline/ref=BDBCA1B993D271F548E13FCB147DF62BF8F5740B03BD5C1211959E236F41D368827D50E1E853FE6DB7D855A79ACCDD4CADF4BA410718DC37m0MFH" TargetMode="External"/><Relationship Id="rId83" Type="http://schemas.openxmlformats.org/officeDocument/2006/relationships/hyperlink" Target="consultantplus://offline/ref=BDBCA1B993D271F548E13FCB147DF62BF8F5740B03BD5C1211959E236F41D368827D50E1E853FE61B5D855A79ACCDD4CADF4BA410718DC37m0MFH" TargetMode="External"/><Relationship Id="rId88" Type="http://schemas.openxmlformats.org/officeDocument/2006/relationships/hyperlink" Target="consultantplus://offline/ref=BDBCA1B993D271F548E13FCB147DF62BF8F5740B03BD5C1211959E236F41D368827D50E1E853FE60B6D855A79ACCDD4CADF4BA410718DC37m0MFH" TargetMode="External"/><Relationship Id="rId111" Type="http://schemas.openxmlformats.org/officeDocument/2006/relationships/hyperlink" Target="consultantplus://offline/ref=BDBCA1B993D271F548E13FCB147DF62BF9F6730400BA5C1211959E236F41D368827D50E1E853FE61B1D855A79ACCDD4CADF4BA410718DC37m0MFH" TargetMode="External"/><Relationship Id="rId132" Type="http://schemas.openxmlformats.org/officeDocument/2006/relationships/hyperlink" Target="consultantplus://offline/ref=BDBCA1B993D271F548E13FCB147DF62BF9FF7C0601B05C1211959E236F41D368907D08EDE855E068B3CD03F6DCm9M8H" TargetMode="External"/><Relationship Id="rId153" Type="http://schemas.openxmlformats.org/officeDocument/2006/relationships/hyperlink" Target="consultantplus://offline/ref=BDBCA1B993D271F548E13FCB147DF62BF9F6730400BA5C1211959E236F41D368827D50E1E853FF6FB0D855A79ACCDD4CADF4BA410718DC37m0MFH" TargetMode="External"/><Relationship Id="rId15" Type="http://schemas.openxmlformats.org/officeDocument/2006/relationships/hyperlink" Target="consultantplus://offline/ref=BDBCA1B993D271F548E13FCB147DF62BF9F4710B07BF5C1211959E236F41D368827D50E1E853FE68BAD855A79ACCDD4CADF4BA410718DC37m0MFH" TargetMode="External"/><Relationship Id="rId36" Type="http://schemas.openxmlformats.org/officeDocument/2006/relationships/hyperlink" Target="consultantplus://offline/ref=BDBCA1B993D271F548E13FCB147DF62BF9FF7D0704B85C1211959E236F41D368907D08EDE855E068B3CD03F6DCm9M8H" TargetMode="External"/><Relationship Id="rId57" Type="http://schemas.openxmlformats.org/officeDocument/2006/relationships/hyperlink" Target="consultantplus://offline/ref=BDBCA1B993D271F548E13FCB147DF62BF8F5740B03BD5C1211959E236F41D368827D50E1E853FE6AB1D855A79ACCDD4CADF4BA410718DC37m0MFH" TargetMode="External"/><Relationship Id="rId106" Type="http://schemas.openxmlformats.org/officeDocument/2006/relationships/hyperlink" Target="consultantplus://offline/ref=BDBCA1B993D271F548E13FCB147DF62BF9F6730400BA5C1211959E236F41D368827D50E1E853FE6FB4D855A79ACCDD4CADF4BA410718DC37m0MFH" TargetMode="External"/><Relationship Id="rId127" Type="http://schemas.openxmlformats.org/officeDocument/2006/relationships/hyperlink" Target="consultantplus://offline/ref=BDBCA1B993D271F548E13FCB147DF62BF9F6730400BA5C1211959E236F41D368827D50E1E853FF6BB7D855A79ACCDD4CADF4BA410718DC37m0MFH" TargetMode="External"/><Relationship Id="rId10" Type="http://schemas.openxmlformats.org/officeDocument/2006/relationships/hyperlink" Target="consultantplus://offline/ref=BDBCA1B993D271F548E13FCB147DF62BF9FF760502B05C1211959E236F41D368827D50E1E853FE6DB2D855A79ACCDD4CADF4BA410718DC37m0MFH" TargetMode="External"/><Relationship Id="rId31" Type="http://schemas.openxmlformats.org/officeDocument/2006/relationships/hyperlink" Target="consultantplus://offline/ref=BDBCA1B993D271F548E13FCB147DF62BF8F5760207BF5C1211959E236F41D368827D50E1E853FE68B6D855A79ACCDD4CADF4BA410718DC37m0MFH" TargetMode="External"/><Relationship Id="rId52" Type="http://schemas.openxmlformats.org/officeDocument/2006/relationships/hyperlink" Target="consultantplus://offline/ref=BDBCA1B993D271F548E13FCB147DF62BF8F5740B03BD5C1211959E236F41D368827D50E1E853FE68B4D855A79ACCDD4CADF4BA410718DC37m0MFH" TargetMode="External"/><Relationship Id="rId73" Type="http://schemas.openxmlformats.org/officeDocument/2006/relationships/hyperlink" Target="consultantplus://offline/ref=BDBCA1B993D271F548E13FCB147DF62BF9FF760502B05C1211959E236F41D368827D50E1E853FE6DB7D855A79ACCDD4CADF4BA410718DC37m0MFH" TargetMode="External"/><Relationship Id="rId78" Type="http://schemas.openxmlformats.org/officeDocument/2006/relationships/hyperlink" Target="consultantplus://offline/ref=BDBCA1B993D271F548E13AC4177DF62BF8F1730706B2011819CC9221684E8C7F85345CE0E853FF6EB88750B28B94D04AB5EBBB5F1B1ADEm3M4H" TargetMode="External"/><Relationship Id="rId94" Type="http://schemas.openxmlformats.org/officeDocument/2006/relationships/hyperlink" Target="consultantplus://offline/ref=BDBCA1B993D271F548E13FCB147DF62BF9F6730400BA5C1211959E236F41D368827D50E1E853FE6AB2D855A79ACCDD4CADF4BA410718DC37m0MFH" TargetMode="External"/><Relationship Id="rId99" Type="http://schemas.openxmlformats.org/officeDocument/2006/relationships/hyperlink" Target="consultantplus://offline/ref=BDBCA1B993D271F548E13FCB147DF62BF9F6730400BA5C1211959E236F41D368827D50E1E853FE6DB5D855A79ACCDD4CADF4BA410718DC37m0MFH" TargetMode="External"/><Relationship Id="rId101" Type="http://schemas.openxmlformats.org/officeDocument/2006/relationships/hyperlink" Target="consultantplus://offline/ref=BDBCA1B993D271F548E13FCB147DF62BF9F6730400BA5C1211959E236F41D368827D50E1E853FE6CB1D855A79ACCDD4CADF4BA410718DC37m0MFH" TargetMode="External"/><Relationship Id="rId122" Type="http://schemas.openxmlformats.org/officeDocument/2006/relationships/hyperlink" Target="consultantplus://offline/ref=BDBCA1B993D271F548E13AC4177DF62BFBF2710309B2011819CC9221684E8C6D856C50E0EE4DFF69ADD101F4mDMFH" TargetMode="External"/><Relationship Id="rId143" Type="http://schemas.openxmlformats.org/officeDocument/2006/relationships/hyperlink" Target="consultantplus://offline/ref=BDBCA1B993D271F548E13FCB147DF62BF9F6730400BA5C1211959E236F41D368827D50E1E853FF6CB7D855A79ACCDD4CADF4BA410718DC37m0MFH" TargetMode="External"/><Relationship Id="rId148" Type="http://schemas.openxmlformats.org/officeDocument/2006/relationships/hyperlink" Target="consultantplus://offline/ref=BDBCA1B993D271F548E13FCB147DF62BF8F7700408B85C1211959E236F41D368827D50E1E853FE6BB1D855A79ACCDD4CADF4BA410718DC37m0MFH" TargetMode="External"/><Relationship Id="rId4" Type="http://schemas.openxmlformats.org/officeDocument/2006/relationships/hyperlink" Target="consultantplus://offline/ref=BDBCA1B993D271F548E13FCB147DF62BF8F7700408B85C1211959E236F41D368827D50E1E853FE69B0D855A79ACCDD4CADF4BA410718DC37m0MFH" TargetMode="External"/><Relationship Id="rId9" Type="http://schemas.openxmlformats.org/officeDocument/2006/relationships/hyperlink" Target="consultantplus://offline/ref=BDBCA1B993D271F548E13FCB147DF62BF9F1760B06B95C1211959E236F41D368827D50E1E853FF6FB0D855A79ACCDD4CADF4BA410718DC37m0MFH" TargetMode="External"/><Relationship Id="rId26" Type="http://schemas.openxmlformats.org/officeDocument/2006/relationships/hyperlink" Target="consultantplus://offline/ref=BDBCA1B993D271F548E13FCB147DF62BF9FF760502B05C1211959E236F41D368827D50E1E853FE6DB0D855A79ACCDD4CADF4BA410718DC37m0MFH" TargetMode="External"/><Relationship Id="rId47" Type="http://schemas.openxmlformats.org/officeDocument/2006/relationships/hyperlink" Target="consultantplus://offline/ref=BDBCA1B993D271F548E13FCB147DF62BF8F7700408B85C1211959E236F41D368827D50E1E853FE68B4D855A79ACCDD4CADF4BA410718DC37m0MFH" TargetMode="External"/><Relationship Id="rId68" Type="http://schemas.openxmlformats.org/officeDocument/2006/relationships/hyperlink" Target="consultantplus://offline/ref=BDBCA1B993D271F548E13FCB147DF62BF8F5740B03BD5C1211959E236F41D368827D50E1E853FE6FB1D855A79ACCDD4CADF4BA410718DC37m0MFH" TargetMode="External"/><Relationship Id="rId89" Type="http://schemas.openxmlformats.org/officeDocument/2006/relationships/hyperlink" Target="consultantplus://offline/ref=BDBCA1B993D271F548E13FCB147DF62BF9F6730400BA5C1211959E236F41D368827D50E1E853FE68B6D855A79ACCDD4CADF4BA410718DC37m0MFH" TargetMode="External"/><Relationship Id="rId112" Type="http://schemas.openxmlformats.org/officeDocument/2006/relationships/hyperlink" Target="consultantplus://offline/ref=BDBCA1B993D271F548E13FCB147DF62BF9F6730400BA5C1211959E236F41D368827D50E1E853FE61B6D855A79ACCDD4CADF4BA410718DC37m0MFH" TargetMode="External"/><Relationship Id="rId133" Type="http://schemas.openxmlformats.org/officeDocument/2006/relationships/hyperlink" Target="consultantplus://offline/ref=BDBCA1B993D271F548E13FCB147DF62BF9F6730400BA5C1211959E236F41D368827D50E1E853FF6AB5D855A79ACCDD4CADF4BA410718DC37m0MFH" TargetMode="External"/><Relationship Id="rId154" Type="http://schemas.openxmlformats.org/officeDocument/2006/relationships/hyperlink" Target="consultantplus://offline/ref=BDBCA1B993D271F548E13FCB147DF62BF9F4710B07BF5C1211959E236F41D368827D50E1E853FE6BBBD855A79ACCDD4CADF4BA410718DC37m0MFH" TargetMode="External"/><Relationship Id="rId16" Type="http://schemas.openxmlformats.org/officeDocument/2006/relationships/hyperlink" Target="consultantplus://offline/ref=BDBCA1B993D271F548E13FCB147DF62BF9F1760B06B95C1211959E236F41D368827D50E1E853FF6FB0D855A79ACCDD4CADF4BA410718DC37m0MFH" TargetMode="External"/><Relationship Id="rId37" Type="http://schemas.openxmlformats.org/officeDocument/2006/relationships/hyperlink" Target="consultantplus://offline/ref=BDBCA1B993D271F548E13FCB147DF62BFBF37C0A00B85C1211959E236F41D368907D08EDE855E068B3CD03F6DCm9M8H" TargetMode="External"/><Relationship Id="rId58" Type="http://schemas.openxmlformats.org/officeDocument/2006/relationships/hyperlink" Target="consultantplus://offline/ref=BDBCA1B993D271F548E13FCB147DF62BF8F5740B03BD5C1211959E236F41D368827D50E1E853FE6AB6D855A79ACCDD4CADF4BA410718DC37m0MFH" TargetMode="External"/><Relationship Id="rId79" Type="http://schemas.openxmlformats.org/officeDocument/2006/relationships/hyperlink" Target="consultantplus://offline/ref=BDBCA1B993D271F548E13FCB147DF62BF8F5740B03BD5C1211959E236F41D368827D50E1E853FE61B0D855A79ACCDD4CADF4BA410718DC37m0MFH" TargetMode="External"/><Relationship Id="rId102" Type="http://schemas.openxmlformats.org/officeDocument/2006/relationships/hyperlink" Target="consultantplus://offline/ref=BDBCA1B993D271F548E13FCB147DF62BF9F6730400BA5C1211959E236F41D368827D50E1E853FE6CB6D855A79ACCDD4CADF4BA410718DC37m0MFH" TargetMode="External"/><Relationship Id="rId123" Type="http://schemas.openxmlformats.org/officeDocument/2006/relationships/hyperlink" Target="consultantplus://offline/ref=BDBCA1B993D271F548E13FCB147DF62BF9F6730400BA5C1211959E236F41D368827D50E1E853FF68B6D855A79ACCDD4CADF4BA410718DC37m0MFH" TargetMode="External"/><Relationship Id="rId144" Type="http://schemas.openxmlformats.org/officeDocument/2006/relationships/hyperlink" Target="consultantplus://offline/ref=BDBCA1B993D271F548E13FCB147DF62BF9F6730400BA5C1211959E236F41D368827D50E1E853FF6CB4D855A79ACCDD4CADF4BA410718DC37m0MFH" TargetMode="External"/><Relationship Id="rId90" Type="http://schemas.openxmlformats.org/officeDocument/2006/relationships/hyperlink" Target="consultantplus://offline/ref=BDBCA1B993D271F548E13FCB147DF62BF9F6730400BA5C1211959E236F41D368827D50E1E853FE68BAD855A79ACCDD4CADF4BA410718DC37m0MFH" TargetMode="External"/><Relationship Id="rId27" Type="http://schemas.openxmlformats.org/officeDocument/2006/relationships/hyperlink" Target="consultantplus://offline/ref=BDBCA1B993D271F548E13FCB147DF62BF8F5760207BF5C1211959E236F41D368827D50E1E853FE69B7D855A79ACCDD4CADF4BA410718DC37m0MFH" TargetMode="External"/><Relationship Id="rId48" Type="http://schemas.openxmlformats.org/officeDocument/2006/relationships/hyperlink" Target="consultantplus://offline/ref=BDBCA1B993D271F548E13AC4177DF62BFCF2730A03B2011819CC9221684E8C6D856C50E0EE4DFF69ADD101F4mDMFH" TargetMode="External"/><Relationship Id="rId69" Type="http://schemas.openxmlformats.org/officeDocument/2006/relationships/hyperlink" Target="consultantplus://offline/ref=BDBCA1B993D271F548E13FCB147DF62BF9FF760502B05C1211959E236F41D368827D50E1E853FE6DB7D855A79ACCDD4CADF4BA410718DC37m0MFH" TargetMode="External"/><Relationship Id="rId113" Type="http://schemas.openxmlformats.org/officeDocument/2006/relationships/hyperlink" Target="consultantplus://offline/ref=BDBCA1B993D271F548E13FCB147DF62BF9F6730400BA5C1211959E236F41D368827D50E1E853FE61BBD855A79ACCDD4CADF4BA410718DC37m0MFH" TargetMode="External"/><Relationship Id="rId134" Type="http://schemas.openxmlformats.org/officeDocument/2006/relationships/hyperlink" Target="consultantplus://offline/ref=BDBCA1B993D271F548E13FCB147DF62BF9F6730400BA5C1211959E236F41D368827D50E1E853FF6ABAD855A79ACCDD4CADF4BA410718DC37m0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11790</Words>
  <Characters>67209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Ксения Викторовна</dc:creator>
  <cp:lastModifiedBy>Алексей Корсаков</cp:lastModifiedBy>
  <cp:revision>2</cp:revision>
  <dcterms:created xsi:type="dcterms:W3CDTF">2023-05-23T10:55:00Z</dcterms:created>
  <dcterms:modified xsi:type="dcterms:W3CDTF">2023-05-23T10:55:00Z</dcterms:modified>
</cp:coreProperties>
</file>