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58" w:rsidRPr="007D7758" w:rsidRDefault="007D7758" w:rsidP="007D77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7758">
        <w:rPr>
          <w:rFonts w:ascii="Times New Roman" w:eastAsia="Times New Roman" w:hAnsi="Times New Roman" w:cs="Times New Roman"/>
          <w:sz w:val="28"/>
          <w:szCs w:val="28"/>
        </w:rPr>
        <w:t>Кадастровая палата поздравляет с Днем Великой победы</w:t>
      </w:r>
    </w:p>
    <w:p w:rsidR="007D7758" w:rsidRPr="007D7758" w:rsidRDefault="007D7758" w:rsidP="007D7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758" w:rsidRPr="007D7758" w:rsidRDefault="007D7758" w:rsidP="007D7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758">
        <w:rPr>
          <w:rFonts w:ascii="Times New Roman" w:eastAsia="Times New Roman" w:hAnsi="Times New Roman" w:cs="Times New Roman"/>
          <w:sz w:val="28"/>
          <w:szCs w:val="28"/>
        </w:rPr>
        <w:t xml:space="preserve">В связи с празднованием Дня Победы </w:t>
      </w:r>
      <w:hyperlink r:id="rId4" w:tgtFrame="_blank" w:history="1">
        <w:r w:rsidRPr="007D7758">
          <w:rPr>
            <w:rFonts w:ascii="Times New Roman" w:eastAsia="Times New Roman" w:hAnsi="Times New Roman" w:cs="Times New Roman"/>
            <w:sz w:val="28"/>
          </w:rPr>
          <w:t>кадастровая палата по Владимирской</w:t>
        </w:r>
      </w:hyperlink>
      <w:r w:rsidRPr="007D7758">
        <w:rPr>
          <w:rFonts w:ascii="Times New Roman" w:eastAsia="Times New Roman" w:hAnsi="Times New Roman" w:cs="Times New Roman"/>
          <w:sz w:val="28"/>
          <w:szCs w:val="28"/>
        </w:rPr>
        <w:t xml:space="preserve"> области поздравляет ветеранов Великой Отечественной войны и напоминает о том, что они имеют возможность воспользоваться бесплатной услугой по выездному обслуживанию.</w:t>
      </w:r>
    </w:p>
    <w:p w:rsidR="007D7758" w:rsidRPr="007D7758" w:rsidRDefault="007D7758" w:rsidP="007D77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58">
        <w:rPr>
          <w:rFonts w:ascii="Times New Roman" w:eastAsia="Times New Roman" w:hAnsi="Times New Roman" w:cs="Times New Roman"/>
          <w:sz w:val="28"/>
          <w:szCs w:val="28"/>
        </w:rPr>
        <w:t xml:space="preserve">Кроме того, подать документы для получения государственных услуг </w:t>
      </w:r>
      <w:proofErr w:type="spellStart"/>
      <w:r w:rsidRPr="007D7758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7D7758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 w:rsidRPr="007D7758">
        <w:rPr>
          <w:rFonts w:ascii="Times New Roman" w:hAnsi="Times New Roman" w:cs="Times New Roman"/>
          <w:sz w:val="28"/>
          <w:szCs w:val="28"/>
        </w:rPr>
        <w:t>в Многофункциональный центр по предоставлению государственных и муниципальных услуг (МФЦ). Исключение составляют документы, принимаемые по экстерриториальному принципу. Прием ветеранов и участников Великой Отечественной Войны осуществляется без очереди, обслуживание ведут консультанты, которые готовы ответить на любые возникающие вопросы.</w:t>
      </w:r>
    </w:p>
    <w:p w:rsidR="007D7758" w:rsidRPr="007D7758" w:rsidRDefault="007D7758" w:rsidP="007D77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58"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7D7758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государственных услуг </w:t>
      </w:r>
      <w:proofErr w:type="spellStart"/>
      <w:r w:rsidRPr="007D7758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7D7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758">
        <w:rPr>
          <w:rFonts w:ascii="Times New Roman" w:hAnsi="Times New Roman" w:cs="Times New Roman"/>
          <w:sz w:val="28"/>
          <w:szCs w:val="28"/>
        </w:rPr>
        <w:t xml:space="preserve">кадастровая палата рекомендует ветеранам и участникам Великой Отечественной Войны воспользоваться сайтом </w:t>
      </w:r>
      <w:proofErr w:type="spellStart"/>
      <w:r w:rsidRPr="007D77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D77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7758">
        <w:rPr>
          <w:rFonts w:ascii="Times New Roman" w:hAnsi="Times New Roman" w:cs="Times New Roman"/>
          <w:sz w:val="28"/>
          <w:szCs w:val="28"/>
        </w:rPr>
        <w:t>rosreestr</w:t>
      </w:r>
      <w:proofErr w:type="spellEnd"/>
      <w:r w:rsidRPr="007D77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77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D7758">
        <w:rPr>
          <w:rFonts w:ascii="Times New Roman" w:hAnsi="Times New Roman" w:cs="Times New Roman"/>
          <w:sz w:val="28"/>
          <w:szCs w:val="28"/>
        </w:rPr>
        <w:t xml:space="preserve">). Данный способ </w:t>
      </w:r>
      <w:proofErr w:type="gramStart"/>
      <w:r w:rsidRPr="007D7758">
        <w:rPr>
          <w:rFonts w:ascii="Times New Roman" w:hAnsi="Times New Roman" w:cs="Times New Roman"/>
          <w:sz w:val="28"/>
          <w:szCs w:val="28"/>
        </w:rPr>
        <w:t xml:space="preserve">позволяет получать </w:t>
      </w:r>
      <w:proofErr w:type="spellStart"/>
      <w:r w:rsidRPr="007D775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D7758">
        <w:rPr>
          <w:rFonts w:ascii="Times New Roman" w:hAnsi="Times New Roman" w:cs="Times New Roman"/>
          <w:sz w:val="28"/>
          <w:szCs w:val="28"/>
        </w:rPr>
        <w:t xml:space="preserve"> не выходя</w:t>
      </w:r>
      <w:proofErr w:type="gramEnd"/>
      <w:r w:rsidRPr="007D7758">
        <w:rPr>
          <w:rFonts w:ascii="Times New Roman" w:hAnsi="Times New Roman" w:cs="Times New Roman"/>
          <w:sz w:val="28"/>
          <w:szCs w:val="28"/>
        </w:rPr>
        <w:t xml:space="preserve"> из дома, что является преимуществом для данной категории граждан.</w:t>
      </w:r>
    </w:p>
    <w:p w:rsidR="00B12673" w:rsidRPr="00CC7A5B" w:rsidRDefault="007D7758" w:rsidP="007D77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58">
        <w:rPr>
          <w:rFonts w:ascii="Times New Roman" w:hAnsi="Times New Roman" w:cs="Times New Roman"/>
          <w:sz w:val="28"/>
          <w:szCs w:val="28"/>
        </w:rPr>
        <w:t>Уважаемые ветераны и участники Великой Отечественной Войны! Руководство кадастровой палаты по Владимирской области выражает Вам свое глубокое уважение и благодарность за Ваш Великий Подвиг! Пусть в Ваших семьях царит мир, добро и благополучие!</w:t>
      </w:r>
    </w:p>
    <w:sectPr w:rsidR="00B12673" w:rsidRPr="00CC7A5B" w:rsidSect="00CC7A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9FD"/>
    <w:rsid w:val="00012F0E"/>
    <w:rsid w:val="00054EE7"/>
    <w:rsid w:val="001312F1"/>
    <w:rsid w:val="00217500"/>
    <w:rsid w:val="00260077"/>
    <w:rsid w:val="00277D31"/>
    <w:rsid w:val="00384F8B"/>
    <w:rsid w:val="00410FB6"/>
    <w:rsid w:val="00453CF7"/>
    <w:rsid w:val="005619AC"/>
    <w:rsid w:val="00564B42"/>
    <w:rsid w:val="0058004A"/>
    <w:rsid w:val="005A7AC1"/>
    <w:rsid w:val="00652B2B"/>
    <w:rsid w:val="007B6007"/>
    <w:rsid w:val="007C0D31"/>
    <w:rsid w:val="007D7758"/>
    <w:rsid w:val="0081791E"/>
    <w:rsid w:val="008B1173"/>
    <w:rsid w:val="00945882"/>
    <w:rsid w:val="009529FD"/>
    <w:rsid w:val="009D0359"/>
    <w:rsid w:val="00A571C4"/>
    <w:rsid w:val="00B12673"/>
    <w:rsid w:val="00BF56A5"/>
    <w:rsid w:val="00CC7A5B"/>
    <w:rsid w:val="00DD74BB"/>
    <w:rsid w:val="00F166DC"/>
    <w:rsid w:val="00F74963"/>
    <w:rsid w:val="00F93CA2"/>
    <w:rsid w:val="00FA49C0"/>
    <w:rsid w:val="00FC492F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BB"/>
  </w:style>
  <w:style w:type="paragraph" w:styleId="1">
    <w:name w:val="heading 1"/>
    <w:basedOn w:val="a"/>
    <w:link w:val="10"/>
    <w:uiPriority w:val="9"/>
    <w:qFormat/>
    <w:rsid w:val="00952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9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5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4E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kadastr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milovanovaanna</cp:lastModifiedBy>
  <cp:revision>3</cp:revision>
  <cp:lastPrinted>2017-05-02T07:46:00Z</cp:lastPrinted>
  <dcterms:created xsi:type="dcterms:W3CDTF">2018-05-08T12:36:00Z</dcterms:created>
  <dcterms:modified xsi:type="dcterms:W3CDTF">2018-05-10T08:09:00Z</dcterms:modified>
</cp:coreProperties>
</file>