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47" w:rsidRDefault="00CF3E47" w:rsidP="00023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</w:t>
      </w:r>
    </w:p>
    <w:p w:rsidR="00CF3E47" w:rsidRDefault="00CF3E47" w:rsidP="00122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УТВЕРЖДАЮ:                                         </w:t>
      </w:r>
    </w:p>
    <w:p w:rsidR="00CF3E47" w:rsidRDefault="00CF3E47" w:rsidP="00122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Директор МКУК  </w:t>
      </w:r>
    </w:p>
    <w:p w:rsidR="00CF3E47" w:rsidRDefault="00CF3E47" w:rsidP="00122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Красноэховское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ЦКО»                          </w:t>
      </w:r>
    </w:p>
    <w:p w:rsidR="00CF3E47" w:rsidRDefault="00CF3E47" w:rsidP="001223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             п. Красное Эхо</w:t>
      </w:r>
    </w:p>
    <w:p w:rsidR="00C35A90" w:rsidRDefault="00C35A90" w:rsidP="00C35A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                                          _______________Соколова О.Ю.</w:t>
      </w:r>
    </w:p>
    <w:p w:rsidR="0031072C" w:rsidRPr="0031072C" w:rsidRDefault="00CF3E47" w:rsidP="003107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</w:t>
      </w:r>
    </w:p>
    <w:p w:rsidR="00617D14" w:rsidRPr="00617D14" w:rsidRDefault="00617D14" w:rsidP="002B7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56"/>
          <w:szCs w:val="56"/>
        </w:rPr>
      </w:pPr>
      <w:r w:rsidRPr="00617D14">
        <w:rPr>
          <w:rFonts w:ascii="Times New Roman CYR" w:hAnsi="Times New Roman CYR" w:cs="Times New Roman CYR"/>
          <w:b/>
          <w:bCs/>
          <w:i/>
          <w:iCs/>
          <w:sz w:val="56"/>
          <w:szCs w:val="56"/>
        </w:rPr>
        <w:t xml:space="preserve">График работы </w:t>
      </w:r>
    </w:p>
    <w:p w:rsidR="00CF3E47" w:rsidRPr="00617D14" w:rsidRDefault="00617D14" w:rsidP="002B7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56"/>
          <w:szCs w:val="56"/>
        </w:rPr>
      </w:pPr>
      <w:r w:rsidRPr="00617D14">
        <w:rPr>
          <w:rFonts w:ascii="Times New Roman CYR" w:hAnsi="Times New Roman CYR" w:cs="Times New Roman CYR"/>
          <w:b/>
          <w:bCs/>
          <w:i/>
          <w:iCs/>
          <w:sz w:val="56"/>
          <w:szCs w:val="56"/>
        </w:rPr>
        <w:t>клубных формирований</w:t>
      </w:r>
    </w:p>
    <w:p w:rsidR="00CF3E47" w:rsidRPr="00617D14" w:rsidRDefault="00CF3E47" w:rsidP="00517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56"/>
          <w:szCs w:val="56"/>
        </w:rPr>
      </w:pPr>
      <w:r w:rsidRPr="00617D14">
        <w:rPr>
          <w:rFonts w:ascii="Times New Roman CYR" w:hAnsi="Times New Roman CYR" w:cs="Times New Roman CYR"/>
          <w:b/>
          <w:bCs/>
          <w:i/>
          <w:iCs/>
          <w:sz w:val="56"/>
          <w:szCs w:val="56"/>
        </w:rPr>
        <w:t xml:space="preserve">                  </w:t>
      </w:r>
      <w:proofErr w:type="spellStart"/>
      <w:r w:rsidRPr="00617D14">
        <w:rPr>
          <w:rFonts w:ascii="Times New Roman CYR" w:hAnsi="Times New Roman CYR" w:cs="Times New Roman CYR"/>
          <w:b/>
          <w:bCs/>
          <w:i/>
          <w:iCs/>
          <w:sz w:val="56"/>
          <w:szCs w:val="56"/>
        </w:rPr>
        <w:t>Дубасовског</w:t>
      </w:r>
      <w:r w:rsidR="0031072C" w:rsidRPr="00617D14">
        <w:rPr>
          <w:rFonts w:ascii="Times New Roman CYR" w:hAnsi="Times New Roman CYR" w:cs="Times New Roman CYR"/>
          <w:b/>
          <w:bCs/>
          <w:i/>
          <w:iCs/>
          <w:sz w:val="56"/>
          <w:szCs w:val="56"/>
        </w:rPr>
        <w:t>о</w:t>
      </w:r>
      <w:proofErr w:type="spellEnd"/>
      <w:r w:rsidRPr="00617D14">
        <w:rPr>
          <w:rFonts w:ascii="Times New Roman CYR" w:hAnsi="Times New Roman CYR" w:cs="Times New Roman CYR"/>
          <w:b/>
          <w:bCs/>
          <w:i/>
          <w:iCs/>
          <w:sz w:val="56"/>
          <w:szCs w:val="56"/>
        </w:rPr>
        <w:t xml:space="preserve"> СК</w:t>
      </w:r>
      <w:r w:rsidR="00F40EA8" w:rsidRPr="00617D14">
        <w:rPr>
          <w:rFonts w:ascii="Times New Roman CYR" w:hAnsi="Times New Roman CYR" w:cs="Times New Roman CYR"/>
          <w:b/>
          <w:bCs/>
          <w:i/>
          <w:iCs/>
          <w:sz w:val="56"/>
          <w:szCs w:val="56"/>
        </w:rPr>
        <w:t xml:space="preserve"> 202</w:t>
      </w:r>
      <w:r w:rsidR="002B70A3" w:rsidRPr="00617D14">
        <w:rPr>
          <w:rFonts w:ascii="Times New Roman CYR" w:hAnsi="Times New Roman CYR" w:cs="Times New Roman CYR"/>
          <w:b/>
          <w:bCs/>
          <w:i/>
          <w:iCs/>
          <w:sz w:val="56"/>
          <w:szCs w:val="56"/>
        </w:rPr>
        <w:t>3</w:t>
      </w:r>
      <w:r w:rsidR="00F40EA8" w:rsidRPr="00617D14">
        <w:rPr>
          <w:rFonts w:ascii="Times New Roman CYR" w:hAnsi="Times New Roman CYR" w:cs="Times New Roman CYR"/>
          <w:b/>
          <w:bCs/>
          <w:i/>
          <w:iCs/>
          <w:sz w:val="56"/>
          <w:szCs w:val="56"/>
        </w:rPr>
        <w:t>-2</w:t>
      </w:r>
      <w:r w:rsidR="002B70A3" w:rsidRPr="00617D14">
        <w:rPr>
          <w:rFonts w:ascii="Times New Roman CYR" w:hAnsi="Times New Roman CYR" w:cs="Times New Roman CYR"/>
          <w:b/>
          <w:bCs/>
          <w:i/>
          <w:iCs/>
          <w:sz w:val="56"/>
          <w:szCs w:val="56"/>
        </w:rPr>
        <w:t>4</w:t>
      </w:r>
      <w:r w:rsidR="00F40EA8" w:rsidRPr="00617D14">
        <w:rPr>
          <w:rFonts w:ascii="Times New Roman CYR" w:hAnsi="Times New Roman CYR" w:cs="Times New Roman CYR"/>
          <w:b/>
          <w:bCs/>
          <w:i/>
          <w:iCs/>
          <w:sz w:val="56"/>
          <w:szCs w:val="56"/>
        </w:rPr>
        <w:t>гг</w:t>
      </w:r>
    </w:p>
    <w:p w:rsidR="00CF3E47" w:rsidRDefault="00CF3E47" w:rsidP="00122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362" w:type="dxa"/>
        <w:jc w:val="center"/>
        <w:tblLayout w:type="fixed"/>
        <w:tblLook w:val="00A0"/>
      </w:tblPr>
      <w:tblGrid>
        <w:gridCol w:w="615"/>
        <w:gridCol w:w="2452"/>
        <w:gridCol w:w="2268"/>
        <w:gridCol w:w="3402"/>
        <w:gridCol w:w="1625"/>
      </w:tblGrid>
      <w:tr w:rsidR="00CF3E47" w:rsidRPr="008B04D3" w:rsidTr="00C35A90">
        <w:trPr>
          <w:trHeight w:val="22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Название кружка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Руководитель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День недели, </w:t>
            </w:r>
          </w:p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время занятий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Количество участников</w:t>
            </w:r>
          </w:p>
        </w:tc>
      </w:tr>
      <w:tr w:rsidR="00CF3E47" w:rsidRPr="008B04D3" w:rsidTr="00C35A90">
        <w:trPr>
          <w:trHeight w:val="828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«умелые ручки»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68" w:rsidRPr="008B04D3" w:rsidRDefault="004C5268" w:rsidP="004C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Тимофеева Я.Ю.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2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Вторник, среда, четверг</w:t>
            </w:r>
          </w:p>
          <w:p w:rsidR="00CF3E47" w:rsidRPr="008B04D3" w:rsidRDefault="00CF3E47" w:rsidP="0012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с 17:00 до 18:00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C260D7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CF3E47" w:rsidRPr="008B04D3" w:rsidTr="00C35A90">
        <w:trPr>
          <w:trHeight w:val="828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A90" w:rsidRDefault="00C35A90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Детское любительское объединение</w:t>
            </w:r>
          </w:p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«В кругу друзей»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Щербакова К.А.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2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Пятница, суббота, воскресенье</w:t>
            </w:r>
          </w:p>
          <w:p w:rsidR="00CF3E47" w:rsidRPr="008B04D3" w:rsidRDefault="00CF3E47" w:rsidP="0012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с 17:00 до 19:00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0166B2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CF3E47" w:rsidRPr="008B04D3" w:rsidTr="00C35A90">
        <w:trPr>
          <w:trHeight w:val="1020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A90" w:rsidRDefault="00C35A90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Объединение</w:t>
            </w:r>
          </w:p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«Кому за…»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Щербакова К.А.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47" w:rsidRPr="008B04D3" w:rsidRDefault="00CF3E47" w:rsidP="0012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Пятница, суббота, воскресенье</w:t>
            </w:r>
          </w:p>
          <w:p w:rsidR="00CF3E47" w:rsidRPr="008B04D3" w:rsidRDefault="00CF3E47" w:rsidP="0012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с 17:00 до 19:00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</w:tr>
      <w:tr w:rsidR="00CF3E47" w:rsidRPr="008B04D3" w:rsidTr="00C35A90">
        <w:trPr>
          <w:trHeight w:val="727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47" w:rsidRPr="008B04D3" w:rsidRDefault="00C35A90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Детская художественная самодеятельность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Щербакова К.А.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2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Вторник – воскресенье (ежедневно)</w:t>
            </w:r>
          </w:p>
          <w:p w:rsidR="00CF3E47" w:rsidRPr="008B04D3" w:rsidRDefault="00CF3E47" w:rsidP="00122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с 17:30 до 18:30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0166B2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</w:tbl>
    <w:p w:rsidR="00CF3E47" w:rsidRPr="00E16B98" w:rsidRDefault="00CF3E47" w:rsidP="0043048B">
      <w:pPr>
        <w:rPr>
          <w:rFonts w:ascii="Times New Roman" w:hAnsi="Times New Roman"/>
          <w:b/>
        </w:rPr>
      </w:pPr>
    </w:p>
    <w:p w:rsidR="00CF3E47" w:rsidRDefault="00CF3E47" w:rsidP="0043048B">
      <w:pPr>
        <w:rPr>
          <w:rFonts w:ascii="Times New Roman" w:hAnsi="Times New Roman"/>
        </w:rPr>
      </w:pPr>
    </w:p>
    <w:p w:rsidR="00CF3E47" w:rsidRDefault="00CF3E47" w:rsidP="0043048B">
      <w:pPr>
        <w:rPr>
          <w:rFonts w:ascii="Times New Roman" w:hAnsi="Times New Roman"/>
        </w:rPr>
      </w:pPr>
    </w:p>
    <w:p w:rsidR="00CF3E47" w:rsidRDefault="00CF3E47" w:rsidP="0043048B">
      <w:pPr>
        <w:rPr>
          <w:rFonts w:ascii="Times New Roman" w:hAnsi="Times New Roman"/>
        </w:rPr>
      </w:pPr>
    </w:p>
    <w:p w:rsidR="00CF3E47" w:rsidRDefault="00CF3E47" w:rsidP="0043048B">
      <w:pPr>
        <w:rPr>
          <w:rFonts w:ascii="Times New Roman" w:hAnsi="Times New Roman"/>
        </w:rPr>
      </w:pPr>
    </w:p>
    <w:p w:rsidR="00CF3E47" w:rsidRDefault="00CF3E47" w:rsidP="0043048B">
      <w:pPr>
        <w:rPr>
          <w:rFonts w:ascii="Times New Roman" w:hAnsi="Times New Roman"/>
        </w:rPr>
      </w:pPr>
    </w:p>
    <w:p w:rsidR="00CF3E47" w:rsidRDefault="00CF3E47" w:rsidP="0043048B">
      <w:pPr>
        <w:rPr>
          <w:rFonts w:ascii="Times New Roman" w:hAnsi="Times New Roman"/>
        </w:rPr>
      </w:pPr>
    </w:p>
    <w:p w:rsidR="00CF3E47" w:rsidRDefault="00CF3E47" w:rsidP="0043048B">
      <w:pPr>
        <w:rPr>
          <w:rFonts w:ascii="Times New Roman" w:hAnsi="Times New Roman"/>
        </w:rPr>
      </w:pPr>
    </w:p>
    <w:p w:rsidR="00C35A90" w:rsidRDefault="00C35A90" w:rsidP="0043048B">
      <w:pPr>
        <w:rPr>
          <w:rFonts w:ascii="Times New Roman" w:hAnsi="Times New Roman"/>
        </w:rPr>
      </w:pPr>
    </w:p>
    <w:p w:rsidR="00C35A90" w:rsidRDefault="00C35A90" w:rsidP="0043048B">
      <w:pPr>
        <w:rPr>
          <w:rFonts w:ascii="Times New Roman" w:hAnsi="Times New Roman"/>
        </w:rPr>
      </w:pPr>
    </w:p>
    <w:p w:rsidR="00C35A90" w:rsidRDefault="00C35A90" w:rsidP="0043048B">
      <w:pPr>
        <w:rPr>
          <w:rFonts w:ascii="Times New Roman" w:hAnsi="Times New Roman"/>
        </w:rPr>
      </w:pPr>
    </w:p>
    <w:p w:rsidR="002B70A3" w:rsidRDefault="002B70A3" w:rsidP="0043048B">
      <w:pPr>
        <w:rPr>
          <w:rFonts w:ascii="Times New Roman" w:hAnsi="Times New Roman"/>
        </w:rPr>
      </w:pPr>
    </w:p>
    <w:p w:rsidR="00CF3E47" w:rsidRDefault="00CF3E47" w:rsidP="00FD3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               УТВЕРЖДАЮ:                                         </w:t>
      </w:r>
    </w:p>
    <w:p w:rsidR="00CF3E47" w:rsidRDefault="00CF3E47" w:rsidP="00FD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Директор МКУК  </w:t>
      </w:r>
    </w:p>
    <w:p w:rsidR="00CF3E47" w:rsidRDefault="00CF3E47" w:rsidP="00FD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Красноэховское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ЦКО»                          </w:t>
      </w:r>
    </w:p>
    <w:p w:rsidR="00CF3E47" w:rsidRDefault="00CF3E47" w:rsidP="00C35A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             п. Красное Эхо    </w:t>
      </w:r>
      <w:r w:rsidR="00C35A90">
        <w:rPr>
          <w:rFonts w:ascii="Times New Roman CYR" w:hAnsi="Times New Roman CYR" w:cs="Times New Roman CYR"/>
          <w:sz w:val="32"/>
          <w:szCs w:val="32"/>
        </w:rPr>
        <w:t xml:space="preserve">       </w:t>
      </w:r>
    </w:p>
    <w:p w:rsidR="00CF3E47" w:rsidRPr="00617D14" w:rsidRDefault="00CF3E47" w:rsidP="00617D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___________</w:t>
      </w:r>
      <w:r w:rsidR="00C35A90">
        <w:rPr>
          <w:rFonts w:ascii="Times New Roman CYR" w:hAnsi="Times New Roman CYR" w:cs="Times New Roman CYR"/>
          <w:sz w:val="28"/>
          <w:szCs w:val="28"/>
        </w:rPr>
        <w:t>О.Ю. Соколова</w:t>
      </w:r>
    </w:p>
    <w:p w:rsidR="00617D14" w:rsidRPr="00617D14" w:rsidRDefault="00617D14" w:rsidP="002B7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56"/>
          <w:szCs w:val="56"/>
        </w:rPr>
      </w:pPr>
      <w:r w:rsidRPr="00617D14">
        <w:rPr>
          <w:rFonts w:ascii="Times New Roman CYR" w:hAnsi="Times New Roman CYR" w:cs="Times New Roman CYR"/>
          <w:b/>
          <w:bCs/>
          <w:i/>
          <w:iCs/>
          <w:sz w:val="56"/>
          <w:szCs w:val="56"/>
        </w:rPr>
        <w:t xml:space="preserve">График работы </w:t>
      </w:r>
    </w:p>
    <w:p w:rsidR="002B70A3" w:rsidRPr="00617D14" w:rsidRDefault="00617D14" w:rsidP="002B7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56"/>
          <w:szCs w:val="56"/>
        </w:rPr>
      </w:pPr>
      <w:r w:rsidRPr="00617D14">
        <w:rPr>
          <w:rFonts w:ascii="Times New Roman CYR" w:hAnsi="Times New Roman CYR" w:cs="Times New Roman CYR"/>
          <w:b/>
          <w:bCs/>
          <w:i/>
          <w:iCs/>
          <w:sz w:val="56"/>
          <w:szCs w:val="56"/>
        </w:rPr>
        <w:t>Клубных формирований</w:t>
      </w:r>
      <w:r w:rsidR="002B70A3" w:rsidRPr="00617D14">
        <w:rPr>
          <w:rFonts w:ascii="Times New Roman CYR" w:hAnsi="Times New Roman CYR" w:cs="Times New Roman CYR"/>
          <w:b/>
          <w:bCs/>
          <w:i/>
          <w:iCs/>
          <w:sz w:val="56"/>
          <w:szCs w:val="56"/>
        </w:rPr>
        <w:t xml:space="preserve"> </w:t>
      </w:r>
    </w:p>
    <w:p w:rsidR="00CF3E47" w:rsidRPr="00617D14" w:rsidRDefault="00CF3E47" w:rsidP="00617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56"/>
          <w:szCs w:val="56"/>
        </w:rPr>
      </w:pPr>
      <w:r w:rsidRPr="00617D14">
        <w:rPr>
          <w:rFonts w:ascii="Times New Roman CYR" w:hAnsi="Times New Roman CYR" w:cs="Times New Roman CYR"/>
          <w:b/>
          <w:bCs/>
          <w:i/>
          <w:iCs/>
          <w:sz w:val="56"/>
          <w:szCs w:val="56"/>
        </w:rPr>
        <w:t xml:space="preserve"> Семеновский СДК</w:t>
      </w:r>
      <w:r w:rsidR="00F40EA8" w:rsidRPr="00617D14">
        <w:rPr>
          <w:rFonts w:ascii="Times New Roman CYR" w:hAnsi="Times New Roman CYR" w:cs="Times New Roman CYR"/>
          <w:b/>
          <w:bCs/>
          <w:i/>
          <w:iCs/>
          <w:sz w:val="56"/>
          <w:szCs w:val="56"/>
        </w:rPr>
        <w:t xml:space="preserve"> 202</w:t>
      </w:r>
      <w:r w:rsidR="002B70A3" w:rsidRPr="00617D14">
        <w:rPr>
          <w:rFonts w:ascii="Times New Roman CYR" w:hAnsi="Times New Roman CYR" w:cs="Times New Roman CYR"/>
          <w:b/>
          <w:bCs/>
          <w:i/>
          <w:iCs/>
          <w:sz w:val="56"/>
          <w:szCs w:val="56"/>
        </w:rPr>
        <w:t>3</w:t>
      </w:r>
      <w:r w:rsidR="00F40EA8" w:rsidRPr="00617D14">
        <w:rPr>
          <w:rFonts w:ascii="Times New Roman CYR" w:hAnsi="Times New Roman CYR" w:cs="Times New Roman CYR"/>
          <w:b/>
          <w:bCs/>
          <w:i/>
          <w:iCs/>
          <w:sz w:val="56"/>
          <w:szCs w:val="56"/>
        </w:rPr>
        <w:t>-2</w:t>
      </w:r>
      <w:r w:rsidR="002B70A3" w:rsidRPr="00617D14">
        <w:rPr>
          <w:rFonts w:ascii="Times New Roman CYR" w:hAnsi="Times New Roman CYR" w:cs="Times New Roman CYR"/>
          <w:b/>
          <w:bCs/>
          <w:i/>
          <w:iCs/>
          <w:sz w:val="56"/>
          <w:szCs w:val="56"/>
        </w:rPr>
        <w:t>4</w:t>
      </w:r>
      <w:r w:rsidR="00F40EA8" w:rsidRPr="00617D14">
        <w:rPr>
          <w:rFonts w:ascii="Times New Roman CYR" w:hAnsi="Times New Roman CYR" w:cs="Times New Roman CYR"/>
          <w:b/>
          <w:bCs/>
          <w:i/>
          <w:iCs/>
          <w:sz w:val="56"/>
          <w:szCs w:val="56"/>
        </w:rPr>
        <w:t>гг</w:t>
      </w:r>
    </w:p>
    <w:tbl>
      <w:tblPr>
        <w:tblW w:w="10362" w:type="dxa"/>
        <w:jc w:val="center"/>
        <w:tblLayout w:type="fixed"/>
        <w:tblLook w:val="00A0"/>
      </w:tblPr>
      <w:tblGrid>
        <w:gridCol w:w="615"/>
        <w:gridCol w:w="2583"/>
        <w:gridCol w:w="2268"/>
        <w:gridCol w:w="3685"/>
        <w:gridCol w:w="1211"/>
      </w:tblGrid>
      <w:tr w:rsidR="00CF3E47" w:rsidRPr="008B04D3" w:rsidTr="0031072C">
        <w:trPr>
          <w:trHeight w:val="22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Название кружка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Руководитель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День недели, </w:t>
            </w:r>
          </w:p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время занятий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Количество участников</w:t>
            </w:r>
          </w:p>
        </w:tc>
      </w:tr>
      <w:tr w:rsidR="00CF3E47" w:rsidRPr="008B04D3" w:rsidTr="0031072C">
        <w:trPr>
          <w:trHeight w:val="828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47" w:rsidRPr="008B04D3" w:rsidRDefault="00CF3E47" w:rsidP="00A9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Танцевальный «</w:t>
            </w:r>
            <w:proofErr w:type="spellStart"/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Забавушка</w:t>
            </w:r>
            <w:proofErr w:type="spellEnd"/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Митрофанова И.А.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Вторник, среда, четверг</w:t>
            </w:r>
          </w:p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с 13:00 до 14:00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2B70A3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  <w:tr w:rsidR="00CF3E47" w:rsidRPr="008B04D3" w:rsidTr="0031072C">
        <w:trPr>
          <w:trHeight w:val="828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47" w:rsidRPr="008B04D3" w:rsidRDefault="00CF3E47" w:rsidP="00A9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Танцевальный «Настроение»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Митрофанова И.А.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Вторник, среда, четверг</w:t>
            </w:r>
          </w:p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с 15:00 до 16:00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2B70A3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  <w:tr w:rsidR="00CF3E47" w:rsidRPr="008B04D3" w:rsidTr="00C35A90">
        <w:trPr>
          <w:trHeight w:val="768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47" w:rsidRPr="008B04D3" w:rsidRDefault="00CF3E47" w:rsidP="00C3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Танцевальный «Калина»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Митрофанова И.А.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Вторник, четверг</w:t>
            </w:r>
          </w:p>
          <w:p w:rsidR="00CF3E47" w:rsidRPr="008B04D3" w:rsidRDefault="0031072C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16:00 до 17:3</w:t>
            </w:r>
            <w:r w:rsidR="00CF3E47" w:rsidRPr="008B04D3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260D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CF3E47" w:rsidRPr="008B04D3" w:rsidTr="0031072C">
        <w:trPr>
          <w:trHeight w:val="727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Сольное пение</w:t>
            </w:r>
          </w:p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«Ретро»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Баранов Е.И.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Среда, пятница</w:t>
            </w:r>
          </w:p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с 16:00 до 18:00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2B70A3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</w:tr>
      <w:tr w:rsidR="00CF3E47" w:rsidRPr="008B04D3" w:rsidTr="0031072C">
        <w:trPr>
          <w:trHeight w:val="727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Сольное пение</w:t>
            </w:r>
          </w:p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«Ассорти»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Баранов Е.И.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Суббота, воскресенье</w:t>
            </w:r>
          </w:p>
          <w:p w:rsidR="00CF3E47" w:rsidRPr="008B04D3" w:rsidRDefault="00CF3E47" w:rsidP="00A9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с 13:30 до 15:00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F40EA8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  <w:tr w:rsidR="00CF3E47" w:rsidRPr="008B04D3" w:rsidTr="0031072C">
        <w:trPr>
          <w:trHeight w:val="727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Вокальная студия Звездный дождь «Фантазия»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Баранов Е.И.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A9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Суббота, воскресенье</w:t>
            </w:r>
          </w:p>
          <w:p w:rsidR="00CF3E47" w:rsidRPr="008B04D3" w:rsidRDefault="00CF3E47" w:rsidP="00A9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с 13:30 до 15:00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5B0C8C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CF3E47" w:rsidRPr="008B04D3" w:rsidTr="0031072C">
        <w:trPr>
          <w:trHeight w:val="727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47" w:rsidRPr="008B04D3" w:rsidRDefault="00CF3E47" w:rsidP="00A9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Вокальная студия звездный дождь «Колокольчик»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Баранов Е.И.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Суббота, воскресенье</w:t>
            </w:r>
          </w:p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с 12:00 до 13:00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CF3E47" w:rsidRPr="008B04D3" w:rsidTr="0031072C">
        <w:trPr>
          <w:trHeight w:val="727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268" w:rsidRDefault="00C35A90" w:rsidP="00C3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r w:rsidR="0031072C">
              <w:rPr>
                <w:rFonts w:ascii="Times New Roman CYR" w:hAnsi="Times New Roman CYR" w:cs="Times New Roman CYR"/>
                <w:sz w:val="28"/>
                <w:szCs w:val="28"/>
              </w:rPr>
              <w:t>ружок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амодеятельн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CF3E47" w:rsidRPr="008B04D3" w:rsidRDefault="0031072C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«Затейники</w:t>
            </w:r>
            <w:r w:rsidR="004C5268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47" w:rsidRPr="008B04D3" w:rsidRDefault="004C5268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Соколова О.Ю.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Воскресенье</w:t>
            </w:r>
          </w:p>
          <w:p w:rsidR="00CF3E47" w:rsidRPr="008B04D3" w:rsidRDefault="0031072C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16:00 до 17:3</w:t>
            </w:r>
            <w:r w:rsidR="00CF3E47" w:rsidRPr="008B04D3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F40EA8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CF3E47" w:rsidRPr="008B04D3" w:rsidTr="00C35A90">
        <w:trPr>
          <w:trHeight w:val="955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47" w:rsidRPr="008B04D3" w:rsidRDefault="00CF3E47" w:rsidP="00C3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Оздоровительный «Настольный теннис»</w:t>
            </w:r>
            <w:r w:rsidR="00C35A90">
              <w:rPr>
                <w:rFonts w:ascii="Times New Roman CYR" w:hAnsi="Times New Roman CYR" w:cs="Times New Roman CYR"/>
                <w:sz w:val="28"/>
                <w:szCs w:val="28"/>
              </w:rPr>
              <w:t xml:space="preserve"> Мл. </w:t>
            </w:r>
            <w:proofErr w:type="spellStart"/>
            <w:r w:rsidR="00C35A90">
              <w:rPr>
                <w:rFonts w:ascii="Times New Roman CYR" w:hAnsi="Times New Roman CYR" w:cs="Times New Roman CYR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Баранов А.И.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Пятница</w:t>
            </w:r>
          </w:p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с 14:00 до 15:00</w:t>
            </w:r>
          </w:p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Воскресенье</w:t>
            </w:r>
          </w:p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с 15:00 до 16:00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F40EA8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  <w:tr w:rsidR="00CF3E47" w:rsidRPr="008B04D3" w:rsidTr="0031072C">
        <w:trPr>
          <w:trHeight w:val="727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47" w:rsidRPr="008B04D3" w:rsidRDefault="00CF3E47" w:rsidP="00C35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Оздоровительный «Настольный теннис»</w:t>
            </w:r>
            <w:r w:rsidR="00C35A90">
              <w:rPr>
                <w:rFonts w:ascii="Times New Roman CYR" w:hAnsi="Times New Roman CYR" w:cs="Times New Roman CYR"/>
                <w:sz w:val="28"/>
                <w:szCs w:val="28"/>
              </w:rPr>
              <w:t xml:space="preserve"> Ст. гр.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Баранов А.И.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Пятница</w:t>
            </w:r>
          </w:p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с 15:00 до 16:00</w:t>
            </w:r>
          </w:p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Воскресенье</w:t>
            </w:r>
          </w:p>
          <w:p w:rsidR="00CF3E47" w:rsidRPr="008B04D3" w:rsidRDefault="00CF3E47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04D3">
              <w:rPr>
                <w:rFonts w:ascii="Times New Roman CYR" w:hAnsi="Times New Roman CYR" w:cs="Times New Roman CYR"/>
                <w:sz w:val="28"/>
                <w:szCs w:val="28"/>
              </w:rPr>
              <w:t>с 16:00 до 17:00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47" w:rsidRPr="008B04D3" w:rsidRDefault="00F40EA8" w:rsidP="0015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</w:tbl>
    <w:p w:rsidR="00960DB9" w:rsidRPr="00C35A90" w:rsidRDefault="00960DB9">
      <w:pPr>
        <w:rPr>
          <w:rFonts w:ascii="Times New Roman" w:hAnsi="Times New Roman"/>
          <w:b/>
        </w:rPr>
      </w:pPr>
    </w:p>
    <w:sectPr w:rsidR="00960DB9" w:rsidRPr="00C35A90" w:rsidSect="00310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51E"/>
    <w:rsid w:val="000166B2"/>
    <w:rsid w:val="00023CC1"/>
    <w:rsid w:val="00041FB5"/>
    <w:rsid w:val="00076844"/>
    <w:rsid w:val="00095B18"/>
    <w:rsid w:val="00122387"/>
    <w:rsid w:val="001561DE"/>
    <w:rsid w:val="00193211"/>
    <w:rsid w:val="001A06D8"/>
    <w:rsid w:val="001B33D1"/>
    <w:rsid w:val="001B4F12"/>
    <w:rsid w:val="0025681E"/>
    <w:rsid w:val="0029751E"/>
    <w:rsid w:val="002B70A3"/>
    <w:rsid w:val="002C11A5"/>
    <w:rsid w:val="002C3BB2"/>
    <w:rsid w:val="002C57FD"/>
    <w:rsid w:val="002C6274"/>
    <w:rsid w:val="0031072C"/>
    <w:rsid w:val="00333B78"/>
    <w:rsid w:val="003B7512"/>
    <w:rsid w:val="004260D7"/>
    <w:rsid w:val="0043048B"/>
    <w:rsid w:val="004B48E9"/>
    <w:rsid w:val="004C5268"/>
    <w:rsid w:val="004E642C"/>
    <w:rsid w:val="00517C55"/>
    <w:rsid w:val="00556617"/>
    <w:rsid w:val="005640E4"/>
    <w:rsid w:val="00565490"/>
    <w:rsid w:val="005B0C8C"/>
    <w:rsid w:val="005D072E"/>
    <w:rsid w:val="005D68DF"/>
    <w:rsid w:val="00617D14"/>
    <w:rsid w:val="006805E4"/>
    <w:rsid w:val="006B6E40"/>
    <w:rsid w:val="006D0739"/>
    <w:rsid w:val="006F13FA"/>
    <w:rsid w:val="00735407"/>
    <w:rsid w:val="00756FC2"/>
    <w:rsid w:val="00767089"/>
    <w:rsid w:val="007738F9"/>
    <w:rsid w:val="00793C61"/>
    <w:rsid w:val="00807E19"/>
    <w:rsid w:val="008711DD"/>
    <w:rsid w:val="00891D98"/>
    <w:rsid w:val="008B04D3"/>
    <w:rsid w:val="008F4214"/>
    <w:rsid w:val="00945997"/>
    <w:rsid w:val="00960DB9"/>
    <w:rsid w:val="009B1EAF"/>
    <w:rsid w:val="009C1EFC"/>
    <w:rsid w:val="009E57FA"/>
    <w:rsid w:val="00A23DB6"/>
    <w:rsid w:val="00A2675A"/>
    <w:rsid w:val="00A42B2B"/>
    <w:rsid w:val="00A75F06"/>
    <w:rsid w:val="00A90010"/>
    <w:rsid w:val="00AF4BB6"/>
    <w:rsid w:val="00B2199E"/>
    <w:rsid w:val="00B35714"/>
    <w:rsid w:val="00BA086A"/>
    <w:rsid w:val="00BE6BF4"/>
    <w:rsid w:val="00C21955"/>
    <w:rsid w:val="00C260D7"/>
    <w:rsid w:val="00C35A90"/>
    <w:rsid w:val="00C4455E"/>
    <w:rsid w:val="00CB0F44"/>
    <w:rsid w:val="00CF3E47"/>
    <w:rsid w:val="00D009C7"/>
    <w:rsid w:val="00D73675"/>
    <w:rsid w:val="00DA56AF"/>
    <w:rsid w:val="00DA5D24"/>
    <w:rsid w:val="00E16B98"/>
    <w:rsid w:val="00E7320D"/>
    <w:rsid w:val="00F40EA8"/>
    <w:rsid w:val="00F65DF2"/>
    <w:rsid w:val="00FA0257"/>
    <w:rsid w:val="00FA1BD9"/>
    <w:rsid w:val="00FD3515"/>
    <w:rsid w:val="00FF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1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0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2023-12-07T07:02:00Z</cp:lastPrinted>
  <dcterms:created xsi:type="dcterms:W3CDTF">2017-12-10T15:14:00Z</dcterms:created>
  <dcterms:modified xsi:type="dcterms:W3CDTF">2023-12-07T07:13:00Z</dcterms:modified>
</cp:coreProperties>
</file>